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4C9BB" w14:textId="71150FA9" w:rsidR="00916B21" w:rsidRDefault="00AB2114">
      <w:pPr>
        <w:shd w:val="clear" w:color="auto" w:fill="548DD4"/>
        <w:spacing w:before="120" w:after="0"/>
        <w:jc w:val="center"/>
        <w:divId w:val="1631009746"/>
        <w:rPr>
          <w:b/>
          <w:bCs/>
          <w:color w:val="FFFFFF"/>
          <w:sz w:val="24"/>
          <w:szCs w:val="24"/>
        </w:rPr>
      </w:pPr>
      <w:bookmarkStart w:id="0" w:name="_Hlk233630255"/>
      <w:r>
        <w:rPr>
          <w:b/>
          <w:bCs/>
          <w:color w:val="FFFFFF"/>
          <w:sz w:val="24"/>
          <w:szCs w:val="24"/>
        </w:rPr>
        <w:t>I</w:t>
      </w:r>
      <w:r w:rsidRPr="00AB2114">
        <w:rPr>
          <w:b/>
          <w:bCs/>
          <w:color w:val="FFFFFF"/>
          <w:sz w:val="24"/>
          <w:szCs w:val="24"/>
        </w:rPr>
        <w:t>stanza di partecipazione</w:t>
      </w:r>
    </w:p>
    <w:p w14:paraId="5B641B08" w14:textId="77777777" w:rsidR="00DC107D" w:rsidRPr="00DC107D" w:rsidRDefault="00DC107D" w:rsidP="00DC107D"/>
    <w:p w14:paraId="580C0C96" w14:textId="77777777" w:rsidR="00DC107D" w:rsidRDefault="00DC107D" w:rsidP="00DC107D">
      <w:pPr>
        <w:rPr>
          <w:b/>
          <w:bCs/>
          <w:color w:val="FFFFFF"/>
          <w:sz w:val="10"/>
          <w:szCs w:val="10"/>
        </w:rPr>
      </w:pPr>
    </w:p>
    <w:p w14:paraId="103DA9A9" w14:textId="77777777" w:rsidR="00916B21" w:rsidRDefault="00916B21" w:rsidP="00DC107D">
      <w:pPr>
        <w:rPr>
          <w:b/>
          <w:bCs/>
          <w:color w:val="FFFFFF"/>
          <w:sz w:val="10"/>
          <w:szCs w:val="1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354"/>
      </w:tblGrid>
      <w:tr w:rsidR="00DC107D" w:rsidRPr="006E0BEE" w14:paraId="3C3EAD98" w14:textId="77777777" w:rsidTr="00D009F0">
        <w:trPr>
          <w:trHeight w:val="510"/>
        </w:trPr>
        <w:tc>
          <w:tcPr>
            <w:tcW w:w="5000" w:type="pct"/>
            <w:vAlign w:val="bottom"/>
          </w:tcPr>
          <w:p w14:paraId="04DD637F" w14:textId="77777777" w:rsidR="00DC107D" w:rsidRPr="006E0BEE" w:rsidRDefault="00DC107D" w:rsidP="00D009F0">
            <w:pPr>
              <w:pStyle w:val="Standard"/>
              <w:widowControl/>
              <w:suppressAutoHyphens w:val="0"/>
              <w:autoSpaceDE w:val="0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bookmarkStart w:id="1" w:name="_Hlk189563176"/>
            <w:r w:rsidRPr="006E0BEE">
              <w:rPr>
                <w:rFonts w:ascii="Calibri" w:hAnsi="Calibri" w:cs="Calibri"/>
                <w:sz w:val="22"/>
                <w:szCs w:val="22"/>
              </w:rPr>
              <w:t xml:space="preserve">Il/La sottoscritto/a ______________________________________________________________________ </w:t>
            </w:r>
          </w:p>
        </w:tc>
      </w:tr>
      <w:tr w:rsidR="00DC107D" w:rsidRPr="006E0BEE" w14:paraId="64A1FC78" w14:textId="77777777" w:rsidTr="00D009F0">
        <w:trPr>
          <w:trHeight w:val="510"/>
        </w:trPr>
        <w:tc>
          <w:tcPr>
            <w:tcW w:w="5000" w:type="pct"/>
            <w:vAlign w:val="bottom"/>
          </w:tcPr>
          <w:p w14:paraId="4B966B5F" w14:textId="77777777" w:rsidR="00DC107D" w:rsidRPr="006E0BEE" w:rsidRDefault="00DC107D" w:rsidP="00D009F0">
            <w:pPr>
              <w:pStyle w:val="Standard"/>
              <w:widowControl/>
              <w:suppressAutoHyphens w:val="0"/>
              <w:autoSpaceDE w:val="0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6E0BEE">
              <w:rPr>
                <w:rFonts w:ascii="Calibri" w:hAnsi="Calibri" w:cs="Calibri"/>
                <w:sz w:val="22"/>
                <w:szCs w:val="22"/>
              </w:rPr>
              <w:t xml:space="preserve">nato/a </w:t>
            </w:r>
            <w:proofErr w:type="spellStart"/>
            <w:r w:rsidRPr="006E0BEE">
              <w:rPr>
                <w:rFonts w:ascii="Calibri" w:hAnsi="Calibri" w:cs="Calibri"/>
                <w:sz w:val="22"/>
                <w:szCs w:val="22"/>
              </w:rPr>
              <w:t>a</w:t>
            </w:r>
            <w:proofErr w:type="spellEnd"/>
            <w:r w:rsidRPr="006E0BEE">
              <w:rPr>
                <w:rFonts w:ascii="Calibri" w:hAnsi="Calibri" w:cs="Calibri"/>
                <w:sz w:val="22"/>
                <w:szCs w:val="22"/>
              </w:rPr>
              <w:t>____________________________ (__) il ___ /___/_____ C.F.____________________________</w:t>
            </w:r>
          </w:p>
        </w:tc>
      </w:tr>
      <w:tr w:rsidR="00DC107D" w:rsidRPr="006E0BEE" w14:paraId="2768EE27" w14:textId="77777777" w:rsidTr="00D009F0">
        <w:trPr>
          <w:trHeight w:val="510"/>
        </w:trPr>
        <w:tc>
          <w:tcPr>
            <w:tcW w:w="5000" w:type="pct"/>
            <w:vAlign w:val="bottom"/>
          </w:tcPr>
          <w:p w14:paraId="355F6315" w14:textId="77777777" w:rsidR="00DC107D" w:rsidRPr="006E0BEE" w:rsidRDefault="00DC107D" w:rsidP="00D009F0">
            <w:pPr>
              <w:pStyle w:val="Standard"/>
              <w:widowControl/>
              <w:suppressAutoHyphens w:val="0"/>
              <w:autoSpaceDE w:val="0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6E0BEE">
              <w:rPr>
                <w:rFonts w:ascii="Calibri" w:hAnsi="Calibri" w:cs="Calibri"/>
                <w:sz w:val="22"/>
                <w:szCs w:val="22"/>
              </w:rPr>
              <w:t>residente in ______________________ (</w:t>
            </w:r>
            <w:proofErr w:type="spellStart"/>
            <w:r w:rsidRPr="006E0BEE">
              <w:rPr>
                <w:rFonts w:ascii="Calibri" w:hAnsi="Calibri" w:cs="Calibri"/>
                <w:sz w:val="22"/>
                <w:szCs w:val="22"/>
              </w:rPr>
              <w:t>cap</w:t>
            </w:r>
            <w:proofErr w:type="spellEnd"/>
            <w:r w:rsidRPr="006E0BEE">
              <w:rPr>
                <w:rFonts w:ascii="Calibri" w:hAnsi="Calibri" w:cs="Calibri"/>
                <w:sz w:val="22"/>
                <w:szCs w:val="22"/>
              </w:rPr>
              <w:t xml:space="preserve"> _____) Via/Piazza _______________________ n.________</w:t>
            </w:r>
          </w:p>
        </w:tc>
      </w:tr>
      <w:tr w:rsidR="00DC107D" w:rsidRPr="006E0BEE" w14:paraId="3034BF3B" w14:textId="77777777" w:rsidTr="00D009F0">
        <w:trPr>
          <w:trHeight w:val="510"/>
        </w:trPr>
        <w:tc>
          <w:tcPr>
            <w:tcW w:w="5000" w:type="pct"/>
            <w:vAlign w:val="bottom"/>
          </w:tcPr>
          <w:p w14:paraId="7F85199E" w14:textId="77777777" w:rsidR="00DC107D" w:rsidRPr="006E0BEE" w:rsidRDefault="00DC107D" w:rsidP="00D009F0">
            <w:pPr>
              <w:pStyle w:val="Standard"/>
              <w:widowControl/>
              <w:suppressAutoHyphens w:val="0"/>
              <w:autoSpaceDE w:val="0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6E0BEE">
              <w:rPr>
                <w:rFonts w:ascii="Calibri" w:hAnsi="Calibri" w:cs="Calibri"/>
                <w:sz w:val="22"/>
                <w:szCs w:val="22"/>
              </w:rPr>
              <w:t>in qualità di legale rappresentante di _______________________________________________________</w:t>
            </w:r>
          </w:p>
        </w:tc>
      </w:tr>
      <w:tr w:rsidR="00DC107D" w:rsidRPr="006E0BEE" w14:paraId="73782C72" w14:textId="77777777" w:rsidTr="00D009F0">
        <w:trPr>
          <w:trHeight w:val="510"/>
        </w:trPr>
        <w:tc>
          <w:tcPr>
            <w:tcW w:w="5000" w:type="pct"/>
            <w:vAlign w:val="bottom"/>
          </w:tcPr>
          <w:p w14:paraId="72990595" w14:textId="3968B8AA" w:rsidR="00DC107D" w:rsidRPr="006E0BEE" w:rsidRDefault="00DC107D" w:rsidP="00D009F0">
            <w:pPr>
              <w:pStyle w:val="Standard"/>
              <w:widowControl/>
              <w:suppressAutoHyphens w:val="0"/>
              <w:autoSpaceDE w:val="0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6E0BEE">
              <w:rPr>
                <w:rFonts w:ascii="Calibri" w:hAnsi="Calibri" w:cs="Calibri"/>
                <w:sz w:val="22"/>
                <w:szCs w:val="22"/>
              </w:rPr>
              <w:t>avente sede legale in __________________________________________________ (</w:t>
            </w:r>
            <w:proofErr w:type="spellStart"/>
            <w:r w:rsidRPr="006E0BEE">
              <w:rPr>
                <w:rFonts w:ascii="Calibri" w:hAnsi="Calibri" w:cs="Calibri"/>
                <w:sz w:val="22"/>
                <w:szCs w:val="22"/>
              </w:rPr>
              <w:t>cap</w:t>
            </w:r>
            <w:proofErr w:type="spellEnd"/>
            <w:r w:rsidRPr="006E0BEE">
              <w:rPr>
                <w:rFonts w:ascii="Calibri" w:hAnsi="Calibri" w:cs="Calibri"/>
                <w:sz w:val="22"/>
                <w:szCs w:val="22"/>
              </w:rPr>
              <w:t xml:space="preserve"> _________)</w:t>
            </w:r>
          </w:p>
        </w:tc>
      </w:tr>
      <w:tr w:rsidR="00DC107D" w:rsidRPr="00D113DF" w14:paraId="224BA90B" w14:textId="77777777" w:rsidTr="00D009F0">
        <w:trPr>
          <w:trHeight w:val="510"/>
        </w:trPr>
        <w:tc>
          <w:tcPr>
            <w:tcW w:w="5000" w:type="pct"/>
            <w:vAlign w:val="bottom"/>
          </w:tcPr>
          <w:p w14:paraId="644E136A" w14:textId="5F659C62" w:rsidR="00DC107D" w:rsidRPr="00D113DF" w:rsidRDefault="00DC107D" w:rsidP="00D009F0">
            <w:pPr>
              <w:pStyle w:val="Standard"/>
              <w:widowControl/>
              <w:suppressAutoHyphens w:val="0"/>
              <w:autoSpaceDE w:val="0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D113DF">
              <w:rPr>
                <w:rFonts w:ascii="Calibri" w:hAnsi="Calibri" w:cs="Calibri"/>
                <w:sz w:val="22"/>
                <w:szCs w:val="22"/>
              </w:rPr>
              <w:t>Via/Piazza ______________________________________________________________n._________</w:t>
            </w:r>
          </w:p>
        </w:tc>
      </w:tr>
    </w:tbl>
    <w:bookmarkEnd w:id="1"/>
    <w:p w14:paraId="4BA0D52D" w14:textId="77777777" w:rsidR="00DC107D" w:rsidRDefault="00DC107D" w:rsidP="00DC107D">
      <w:pPr>
        <w:pStyle w:val="Default"/>
        <w:spacing w:line="360" w:lineRule="auto"/>
        <w:rPr>
          <w:rFonts w:ascii="Calibri" w:hAnsi="Calibri" w:cs="Calibri"/>
          <w:sz w:val="22"/>
          <w:szCs w:val="22"/>
        </w:rPr>
      </w:pPr>
      <w:r w:rsidRPr="00D113DF">
        <w:rPr>
          <w:rFonts w:ascii="Calibri" w:hAnsi="Calibri" w:cs="Calibri"/>
          <w:sz w:val="22"/>
          <w:szCs w:val="22"/>
        </w:rPr>
        <w:t>avente la seguente forma giuridica</w:t>
      </w:r>
    </w:p>
    <w:p w14:paraId="79E31DC0" w14:textId="77777777" w:rsidR="00916B21" w:rsidRPr="00D113DF" w:rsidRDefault="00916B21" w:rsidP="00DC107D">
      <w:pPr>
        <w:pStyle w:val="Default"/>
        <w:spacing w:line="360" w:lineRule="auto"/>
        <w:rPr>
          <w:rFonts w:ascii="Calibri" w:eastAsia="Arial MT" w:hAnsi="Calibri" w:cs="Calibri"/>
          <w:color w:val="auto"/>
          <w:sz w:val="22"/>
          <w:szCs w:val="22"/>
        </w:rPr>
      </w:pPr>
    </w:p>
    <w:p w14:paraId="741EF271" w14:textId="77777777" w:rsidR="00DC107D" w:rsidRPr="00985120" w:rsidRDefault="00DC107D" w:rsidP="00DC107D">
      <w:pPr>
        <w:numPr>
          <w:ilvl w:val="0"/>
          <w:numId w:val="42"/>
        </w:numPr>
        <w:spacing w:before="0" w:after="0" w:line="360" w:lineRule="auto"/>
        <w:jc w:val="both"/>
        <w:rPr>
          <w:rFonts w:ascii="Calibri" w:hAnsi="Calibri" w:cs="Calibri"/>
          <w:sz w:val="22"/>
        </w:rPr>
      </w:pPr>
      <w:r w:rsidRPr="00985120">
        <w:rPr>
          <w:rFonts w:ascii="Calibri" w:hAnsi="Calibri" w:cs="Calibri"/>
          <w:sz w:val="22"/>
        </w:rPr>
        <w:t>Organizzazione di volontariato iscritta nel Registro del Terzo Settore iscritta nel Registro Unico Nazionale del Terzo Settore di cui al D. Legislativo 117/2017 al n.________ del _________________</w:t>
      </w:r>
    </w:p>
    <w:p w14:paraId="6247C3BF" w14:textId="77777777" w:rsidR="00DC107D" w:rsidRDefault="00DC107D" w:rsidP="00DC107D">
      <w:pPr>
        <w:numPr>
          <w:ilvl w:val="0"/>
          <w:numId w:val="42"/>
        </w:numPr>
        <w:spacing w:before="0" w:after="0" w:line="360" w:lineRule="auto"/>
        <w:jc w:val="both"/>
        <w:rPr>
          <w:rFonts w:ascii="Calibri" w:eastAsia="Arial MT" w:hAnsi="Calibri" w:cs="Calibri"/>
          <w:sz w:val="22"/>
        </w:rPr>
      </w:pPr>
      <w:r w:rsidRPr="00985120">
        <w:rPr>
          <w:rFonts w:ascii="Calibri" w:hAnsi="Calibri" w:cs="Calibri"/>
          <w:sz w:val="22"/>
        </w:rPr>
        <w:t>Associazione di promozione sociale iscritta nel Registro del Terzo Settore iscritta nel Registro Unico Nazionale</w:t>
      </w:r>
      <w:r w:rsidRPr="00D113DF">
        <w:rPr>
          <w:rFonts w:ascii="Calibri" w:eastAsia="Arial MT" w:hAnsi="Calibri" w:cs="Calibri"/>
          <w:sz w:val="22"/>
        </w:rPr>
        <w:t xml:space="preserve"> del Terzo Settore di cui al D. Legislativo 117/2017 al n.________ del _________________ </w:t>
      </w:r>
    </w:p>
    <w:p w14:paraId="762D6966" w14:textId="77777777" w:rsidR="00DC107D" w:rsidRDefault="00DC107D" w:rsidP="00DC107D">
      <w:pPr>
        <w:numPr>
          <w:ilvl w:val="0"/>
          <w:numId w:val="42"/>
        </w:numPr>
        <w:spacing w:before="0" w:after="0" w:line="360" w:lineRule="auto"/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Cooperativa Sociale </w:t>
      </w:r>
    </w:p>
    <w:p w14:paraId="4731674A" w14:textId="77777777" w:rsidR="00DC107D" w:rsidRPr="00DC510D" w:rsidRDefault="00DC107D" w:rsidP="00DC107D">
      <w:pPr>
        <w:numPr>
          <w:ilvl w:val="0"/>
          <w:numId w:val="42"/>
        </w:numPr>
        <w:spacing w:before="0" w:after="0" w:line="360" w:lineRule="auto"/>
        <w:jc w:val="both"/>
        <w:rPr>
          <w:rFonts w:ascii="Calibri" w:hAnsi="Calibri" w:cs="Calibri"/>
          <w:sz w:val="22"/>
        </w:rPr>
      </w:pPr>
      <w:r w:rsidRPr="00DC510D">
        <w:rPr>
          <w:rFonts w:ascii="Calibri" w:hAnsi="Calibri" w:cs="Calibri"/>
          <w:sz w:val="22"/>
        </w:rPr>
        <w:t xml:space="preserve">Consorzio di Cooperative di cui all’art. 65 comma 2 lett. b) del Codice degli Appalti </w:t>
      </w:r>
    </w:p>
    <w:p w14:paraId="4D5457D3" w14:textId="77777777" w:rsidR="00DC107D" w:rsidRPr="00DC510D" w:rsidRDefault="00DC107D" w:rsidP="00DC107D">
      <w:pPr>
        <w:numPr>
          <w:ilvl w:val="0"/>
          <w:numId w:val="42"/>
        </w:numPr>
        <w:spacing w:before="0" w:after="0" w:line="360" w:lineRule="auto"/>
        <w:jc w:val="both"/>
        <w:rPr>
          <w:rFonts w:ascii="Calibri" w:hAnsi="Calibri" w:cs="Calibri"/>
          <w:sz w:val="22"/>
        </w:rPr>
      </w:pPr>
      <w:r w:rsidRPr="00DC510D">
        <w:rPr>
          <w:rFonts w:ascii="Calibri" w:hAnsi="Calibri" w:cs="Calibri"/>
          <w:sz w:val="22"/>
        </w:rPr>
        <w:t xml:space="preserve">Consorzio tra imprese artigiane di cui all’art. 65 comma 2 lett. c) del Codice degli Appalti </w:t>
      </w:r>
    </w:p>
    <w:p w14:paraId="37BA209B" w14:textId="77777777" w:rsidR="00DC107D" w:rsidRPr="00DC510D" w:rsidRDefault="00DC107D" w:rsidP="00DC107D">
      <w:pPr>
        <w:numPr>
          <w:ilvl w:val="0"/>
          <w:numId w:val="42"/>
        </w:numPr>
        <w:spacing w:before="0" w:after="0" w:line="360" w:lineRule="auto"/>
        <w:jc w:val="both"/>
        <w:rPr>
          <w:rFonts w:ascii="Calibri" w:hAnsi="Calibri" w:cs="Calibri"/>
          <w:sz w:val="22"/>
        </w:rPr>
      </w:pPr>
      <w:r w:rsidRPr="00DC510D">
        <w:rPr>
          <w:rFonts w:ascii="Calibri" w:hAnsi="Calibri" w:cs="Calibri"/>
          <w:sz w:val="22"/>
        </w:rPr>
        <w:t xml:space="preserve">Consorzio stabile di cui all’art. </w:t>
      </w:r>
      <w:r>
        <w:rPr>
          <w:rFonts w:ascii="Calibri" w:hAnsi="Calibri" w:cs="Calibri"/>
          <w:sz w:val="22"/>
        </w:rPr>
        <w:t>6</w:t>
      </w:r>
      <w:r w:rsidRPr="00DC510D">
        <w:rPr>
          <w:rFonts w:ascii="Calibri" w:hAnsi="Calibri" w:cs="Calibri"/>
          <w:sz w:val="22"/>
        </w:rPr>
        <w:t xml:space="preserve">5 comma 2 lett. d) del Codice degli Appalti </w:t>
      </w:r>
    </w:p>
    <w:p w14:paraId="7A81A3CF" w14:textId="77777777" w:rsidR="00DC107D" w:rsidRDefault="00DC107D" w:rsidP="00DC107D">
      <w:pPr>
        <w:numPr>
          <w:ilvl w:val="0"/>
          <w:numId w:val="43"/>
        </w:numPr>
        <w:spacing w:before="0" w:after="0" w:line="360" w:lineRule="auto"/>
        <w:ind w:left="426" w:hanging="426"/>
        <w:rPr>
          <w:rFonts w:ascii="Calibri" w:hAnsi="Calibri" w:cs="Calibri"/>
          <w:sz w:val="22"/>
        </w:rPr>
      </w:pPr>
      <w:r w:rsidRPr="00DC510D">
        <w:rPr>
          <w:rFonts w:ascii="Calibri" w:hAnsi="Calibri" w:cs="Calibri"/>
          <w:sz w:val="22"/>
        </w:rPr>
        <w:t>Altro ________________________________________________________________________</w:t>
      </w:r>
      <w:r>
        <w:rPr>
          <w:rFonts w:ascii="Calibri" w:hAnsi="Calibri" w:cs="Calibri"/>
          <w:sz w:val="22"/>
        </w:rPr>
        <w:t>_______</w:t>
      </w:r>
    </w:p>
    <w:p w14:paraId="5A7643AB" w14:textId="77777777" w:rsidR="00DC107D" w:rsidRPr="00D113DF" w:rsidRDefault="00DC107D" w:rsidP="00DC107D">
      <w:pPr>
        <w:pStyle w:val="Default"/>
        <w:spacing w:line="360" w:lineRule="auto"/>
        <w:rPr>
          <w:rFonts w:ascii="Calibri" w:eastAsia="Arial MT" w:hAnsi="Calibri" w:cs="Calibri"/>
          <w:color w:val="auto"/>
          <w:sz w:val="22"/>
          <w:szCs w:val="22"/>
        </w:rPr>
      </w:pPr>
      <w:r w:rsidRPr="00D113DF">
        <w:rPr>
          <w:rFonts w:ascii="Calibri" w:eastAsia="Arial MT" w:hAnsi="Calibri" w:cs="Calibri"/>
          <w:color w:val="auto"/>
          <w:sz w:val="22"/>
          <w:szCs w:val="22"/>
        </w:rPr>
        <w:lastRenderedPageBreak/>
        <w:t>Codice fiscale dell’ente/associazione richiedente: |__|__|__|__|__|__|__|__|__|__|__| __|__|__</w:t>
      </w:r>
    </w:p>
    <w:p w14:paraId="060EE08D" w14:textId="77777777" w:rsidR="00DC107D" w:rsidRPr="00D113DF" w:rsidRDefault="00DC107D" w:rsidP="00DC107D">
      <w:pPr>
        <w:pStyle w:val="Default"/>
        <w:spacing w:line="360" w:lineRule="auto"/>
        <w:rPr>
          <w:rFonts w:ascii="Calibri" w:eastAsia="Arial MT" w:hAnsi="Calibri" w:cs="Calibri"/>
          <w:color w:val="auto"/>
          <w:sz w:val="22"/>
          <w:szCs w:val="22"/>
        </w:rPr>
      </w:pPr>
      <w:r w:rsidRPr="00D113DF">
        <w:rPr>
          <w:rFonts w:ascii="Calibri" w:eastAsia="Arial MT" w:hAnsi="Calibri" w:cs="Calibri"/>
          <w:color w:val="auto"/>
          <w:sz w:val="22"/>
          <w:szCs w:val="22"/>
        </w:rPr>
        <w:t>E-mail dell’ente/associazione richiedente: _________________________________</w:t>
      </w:r>
    </w:p>
    <w:p w14:paraId="03C92425" w14:textId="77777777" w:rsidR="00DC107D" w:rsidRPr="00D113DF" w:rsidRDefault="00DC107D" w:rsidP="00DC107D">
      <w:pPr>
        <w:spacing w:line="360" w:lineRule="auto"/>
        <w:rPr>
          <w:rFonts w:ascii="Calibri" w:eastAsia="Arial MT" w:hAnsi="Calibri" w:cs="Calibri"/>
          <w:sz w:val="22"/>
        </w:rPr>
      </w:pPr>
      <w:r w:rsidRPr="00D113DF">
        <w:rPr>
          <w:rFonts w:ascii="Calibri" w:eastAsia="Arial MT" w:hAnsi="Calibri" w:cs="Calibri"/>
          <w:sz w:val="22"/>
        </w:rPr>
        <w:t>Indirizzo PEC dell’ente/associazione richiedente: ____________________________________</w:t>
      </w:r>
    </w:p>
    <w:p w14:paraId="567C4547" w14:textId="77777777" w:rsidR="00DC107D" w:rsidRPr="00211C6E" w:rsidRDefault="00DC107D" w:rsidP="00DC107D">
      <w:pPr>
        <w:spacing w:line="360" w:lineRule="auto"/>
        <w:jc w:val="center"/>
        <w:rPr>
          <w:rFonts w:ascii="Calibri" w:eastAsia="Arial MT" w:hAnsi="Calibri" w:cs="Calibri"/>
          <w:sz w:val="22"/>
        </w:rPr>
      </w:pPr>
    </w:p>
    <w:p w14:paraId="0BB83C83" w14:textId="508BF4AF" w:rsidR="004B489C" w:rsidRDefault="00DC107D" w:rsidP="00DC107D">
      <w:pPr>
        <w:widowControl w:val="0"/>
        <w:tabs>
          <w:tab w:val="left" w:pos="5828"/>
          <w:tab w:val="left" w:pos="9865"/>
        </w:tabs>
        <w:autoSpaceDE w:val="0"/>
        <w:autoSpaceDN w:val="0"/>
        <w:spacing w:before="69" w:line="360" w:lineRule="auto"/>
        <w:jc w:val="both"/>
        <w:rPr>
          <w:rFonts w:ascii="Calibri" w:eastAsia="Arial MT" w:hAnsi="Calibri" w:cs="Calibri"/>
          <w:sz w:val="22"/>
        </w:rPr>
      </w:pPr>
      <w:r w:rsidRPr="00211C6E">
        <w:rPr>
          <w:rFonts w:ascii="Calibri" w:eastAsia="Arial MT" w:hAnsi="Calibri" w:cs="Calibri"/>
          <w:sz w:val="22"/>
        </w:rPr>
        <w:t xml:space="preserve">visto l’Avviso pubblico per l‘acquisizione di manifestazioni d’interesse </w:t>
      </w:r>
      <w:r w:rsidR="004B489C" w:rsidRPr="004B489C">
        <w:rPr>
          <w:rFonts w:ascii="Calibri" w:eastAsia="Arial MT" w:hAnsi="Calibri" w:cs="Calibri"/>
          <w:sz w:val="22"/>
        </w:rPr>
        <w:t>per l’attivazione di un percorso di co-progettazione</w:t>
      </w:r>
      <w:r w:rsidR="004B489C">
        <w:rPr>
          <w:rFonts w:ascii="Calibri" w:eastAsia="Arial MT" w:hAnsi="Calibri" w:cs="Calibri"/>
          <w:sz w:val="22"/>
        </w:rPr>
        <w:t xml:space="preserve"> </w:t>
      </w:r>
      <w:r w:rsidR="004B489C" w:rsidRPr="004B489C">
        <w:rPr>
          <w:rFonts w:ascii="Calibri" w:eastAsia="Arial MT" w:hAnsi="Calibri" w:cs="Calibri"/>
          <w:sz w:val="22"/>
        </w:rPr>
        <w:t>fra Comune ed ETS iscritti al RUNTS</w:t>
      </w:r>
    </w:p>
    <w:p w14:paraId="63A6611C" w14:textId="77777777" w:rsidR="00916B21" w:rsidRDefault="00916B21" w:rsidP="00DC107D">
      <w:pPr>
        <w:spacing w:line="360" w:lineRule="auto"/>
        <w:jc w:val="center"/>
        <w:rPr>
          <w:rFonts w:ascii="Calibri" w:eastAsia="Arial MT" w:hAnsi="Calibri" w:cs="Calibri"/>
          <w:sz w:val="22"/>
        </w:rPr>
      </w:pPr>
    </w:p>
    <w:p w14:paraId="14EEDE4A" w14:textId="00E85321" w:rsidR="00DC107D" w:rsidRDefault="00DC107D" w:rsidP="00DC107D">
      <w:pPr>
        <w:spacing w:line="360" w:lineRule="auto"/>
        <w:jc w:val="center"/>
        <w:rPr>
          <w:rFonts w:ascii="Calibri" w:eastAsia="Arial MT" w:hAnsi="Calibri" w:cs="Calibri"/>
          <w:sz w:val="22"/>
        </w:rPr>
      </w:pPr>
      <w:r w:rsidRPr="00D113DF">
        <w:rPr>
          <w:rFonts w:ascii="Calibri" w:eastAsia="Arial MT" w:hAnsi="Calibri" w:cs="Calibri"/>
          <w:sz w:val="22"/>
        </w:rPr>
        <w:t>MANIFESTA INTERESSE A PARTECIPARE</w:t>
      </w:r>
    </w:p>
    <w:p w14:paraId="62785792" w14:textId="77777777" w:rsidR="00916B21" w:rsidRPr="00D113DF" w:rsidRDefault="00916B21" w:rsidP="00DC107D">
      <w:pPr>
        <w:spacing w:line="360" w:lineRule="auto"/>
        <w:jc w:val="center"/>
        <w:rPr>
          <w:rFonts w:ascii="Calibri" w:eastAsia="Arial MT" w:hAnsi="Calibri" w:cs="Calibri"/>
          <w:sz w:val="22"/>
        </w:rPr>
      </w:pPr>
    </w:p>
    <w:p w14:paraId="273C3E7E" w14:textId="766F2E26" w:rsidR="00F75A21" w:rsidRDefault="00F75A21" w:rsidP="00DC107D">
      <w:pPr>
        <w:spacing w:line="360" w:lineRule="auto"/>
        <w:jc w:val="both"/>
        <w:rPr>
          <w:rFonts w:ascii="Calibri" w:eastAsia="Arial MT" w:hAnsi="Calibri" w:cs="Calibri"/>
          <w:sz w:val="22"/>
        </w:rPr>
      </w:pPr>
      <w:r w:rsidRPr="00F75A21">
        <w:rPr>
          <w:rFonts w:ascii="Calibri" w:eastAsia="Arial MT" w:hAnsi="Calibri" w:cs="Calibri"/>
          <w:sz w:val="22"/>
        </w:rPr>
        <w:t>alla selezione comparativa di uno o più ETS iscritti al</w:t>
      </w:r>
      <w:r>
        <w:rPr>
          <w:rFonts w:ascii="Calibri" w:eastAsia="Arial MT" w:hAnsi="Calibri" w:cs="Calibri"/>
          <w:sz w:val="22"/>
        </w:rPr>
        <w:t xml:space="preserve"> </w:t>
      </w:r>
      <w:r w:rsidRPr="00F75A21">
        <w:rPr>
          <w:rFonts w:ascii="Calibri" w:eastAsia="Arial MT" w:hAnsi="Calibri" w:cs="Calibri"/>
          <w:sz w:val="22"/>
        </w:rPr>
        <w:t xml:space="preserve">RUNTS, in forma singola o aggregata, </w:t>
      </w:r>
      <w:r>
        <w:rPr>
          <w:rFonts w:ascii="Calibri" w:eastAsia="Arial MT" w:hAnsi="Calibri" w:cs="Calibri"/>
          <w:sz w:val="22"/>
        </w:rPr>
        <w:t>per la</w:t>
      </w:r>
      <w:r w:rsidRPr="00F75A21">
        <w:rPr>
          <w:rFonts w:ascii="Calibri" w:eastAsia="Arial MT" w:hAnsi="Calibri" w:cs="Calibri"/>
          <w:sz w:val="22"/>
        </w:rPr>
        <w:t xml:space="preserve"> definizione condivisa con il soggetto o i</w:t>
      </w:r>
      <w:r>
        <w:rPr>
          <w:rFonts w:ascii="Calibri" w:eastAsia="Arial MT" w:hAnsi="Calibri" w:cs="Calibri"/>
          <w:sz w:val="22"/>
        </w:rPr>
        <w:t xml:space="preserve"> </w:t>
      </w:r>
      <w:r w:rsidRPr="00F75A21">
        <w:rPr>
          <w:rFonts w:ascii="Calibri" w:eastAsia="Arial MT" w:hAnsi="Calibri" w:cs="Calibri"/>
          <w:sz w:val="22"/>
        </w:rPr>
        <w:t>soggetti individuati della proposta progettuale, del piano dei costi di massima e dei reciproci impegni</w:t>
      </w:r>
      <w:r>
        <w:rPr>
          <w:rFonts w:ascii="Calibri" w:eastAsia="Arial MT" w:hAnsi="Calibri" w:cs="Calibri"/>
          <w:sz w:val="22"/>
        </w:rPr>
        <w:t xml:space="preserve"> </w:t>
      </w:r>
      <w:r w:rsidRPr="00F75A21">
        <w:rPr>
          <w:rFonts w:ascii="Calibri" w:eastAsia="Arial MT" w:hAnsi="Calibri" w:cs="Calibri"/>
          <w:sz w:val="22"/>
        </w:rPr>
        <w:t>attuativi, da formalizzare mediante apposito Accordo di co-progettazione da allegare alla proposta</w:t>
      </w:r>
      <w:r>
        <w:rPr>
          <w:rFonts w:ascii="Calibri" w:eastAsia="Arial MT" w:hAnsi="Calibri" w:cs="Calibri"/>
          <w:sz w:val="22"/>
        </w:rPr>
        <w:t xml:space="preserve"> </w:t>
      </w:r>
      <w:r w:rsidRPr="00F75A21">
        <w:rPr>
          <w:rFonts w:ascii="Calibri" w:eastAsia="Arial MT" w:hAnsi="Calibri" w:cs="Calibri"/>
          <w:sz w:val="22"/>
        </w:rPr>
        <w:t>progettuale di ammissione al finanziamento del PR Sardegna FESR</w:t>
      </w:r>
      <w:r>
        <w:rPr>
          <w:rFonts w:ascii="Calibri" w:eastAsia="Arial MT" w:hAnsi="Calibri" w:cs="Calibri"/>
          <w:sz w:val="22"/>
        </w:rPr>
        <w:t xml:space="preserve"> </w:t>
      </w:r>
      <w:r w:rsidRPr="00F75A21">
        <w:rPr>
          <w:rFonts w:ascii="Calibri" w:eastAsia="Arial MT" w:hAnsi="Calibri" w:cs="Calibri"/>
          <w:sz w:val="22"/>
        </w:rPr>
        <w:t>2021-2027 – Azione 5.6.1 “Progetti di</w:t>
      </w:r>
      <w:r>
        <w:rPr>
          <w:rFonts w:ascii="Calibri" w:eastAsia="Arial MT" w:hAnsi="Calibri" w:cs="Calibri"/>
          <w:sz w:val="22"/>
        </w:rPr>
        <w:t xml:space="preserve"> </w:t>
      </w:r>
      <w:r w:rsidRPr="00F75A21">
        <w:rPr>
          <w:rFonts w:ascii="Calibri" w:eastAsia="Arial MT" w:hAnsi="Calibri" w:cs="Calibri"/>
          <w:sz w:val="22"/>
        </w:rPr>
        <w:t>partecipazione turistica innovativi e inclusivi”</w:t>
      </w:r>
    </w:p>
    <w:p w14:paraId="7BF8C548" w14:textId="5791D03F" w:rsidR="00DC107D" w:rsidRDefault="00DC107D" w:rsidP="00DC107D">
      <w:pPr>
        <w:spacing w:line="360" w:lineRule="auto"/>
        <w:ind w:left="284" w:hanging="284"/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 </w:t>
      </w:r>
      <w:r>
        <w:rPr>
          <w:rFonts w:ascii="Calibri" w:hAnsi="Calibri" w:cs="Calibri"/>
          <w:b/>
          <w:sz w:val="22"/>
        </w:rPr>
        <w:t>(barrare la casella corrispondente alle modalità di</w:t>
      </w:r>
      <w:r>
        <w:rPr>
          <w:rFonts w:ascii="Calibri" w:hAnsi="Calibri" w:cs="Calibri"/>
          <w:sz w:val="22"/>
        </w:rPr>
        <w:t xml:space="preserve"> </w:t>
      </w:r>
      <w:r>
        <w:rPr>
          <w:rFonts w:ascii="Calibri" w:hAnsi="Calibri" w:cs="Calibri"/>
          <w:b/>
          <w:sz w:val="22"/>
        </w:rPr>
        <w:t>partecipazione dell’impresa</w:t>
      </w:r>
      <w:r>
        <w:rPr>
          <w:rFonts w:ascii="Calibri" w:hAnsi="Calibri" w:cs="Calibri"/>
          <w:sz w:val="22"/>
        </w:rPr>
        <w:t xml:space="preserve"> </w:t>
      </w:r>
      <w:r>
        <w:rPr>
          <w:rFonts w:ascii="Calibri" w:hAnsi="Calibri" w:cs="Calibri"/>
          <w:b/>
          <w:sz w:val="22"/>
        </w:rPr>
        <w:t>concorrente):</w:t>
      </w:r>
    </w:p>
    <w:p w14:paraId="11B5670D" w14:textId="77777777" w:rsidR="00DC107D" w:rsidRDefault="00DC107D" w:rsidP="00DC107D">
      <w:pPr>
        <w:numPr>
          <w:ilvl w:val="0"/>
          <w:numId w:val="42"/>
        </w:numPr>
        <w:tabs>
          <w:tab w:val="clear" w:pos="360"/>
        </w:tabs>
        <w:spacing w:before="0" w:after="0" w:line="360" w:lineRule="auto"/>
        <w:ind w:left="709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In forma singola</w:t>
      </w:r>
    </w:p>
    <w:p w14:paraId="773F15FE" w14:textId="77777777" w:rsidR="00DC107D" w:rsidRPr="00DC510D" w:rsidRDefault="00DC107D" w:rsidP="00DC107D">
      <w:pPr>
        <w:numPr>
          <w:ilvl w:val="0"/>
          <w:numId w:val="42"/>
        </w:numPr>
        <w:tabs>
          <w:tab w:val="clear" w:pos="360"/>
        </w:tabs>
        <w:spacing w:before="0" w:after="0" w:line="360" w:lineRule="auto"/>
        <w:ind w:left="709"/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In qualità di Capogruppo di costituita / costituenda Associazione Temporanea </w:t>
      </w:r>
      <w:r w:rsidRPr="00DC510D">
        <w:rPr>
          <w:rFonts w:ascii="Calibri" w:hAnsi="Calibri" w:cs="Calibri"/>
          <w:sz w:val="22"/>
        </w:rPr>
        <w:t xml:space="preserve">tra i seguenti </w:t>
      </w:r>
      <w:r>
        <w:rPr>
          <w:rFonts w:ascii="Calibri" w:hAnsi="Calibri" w:cs="Calibri"/>
          <w:sz w:val="22"/>
        </w:rPr>
        <w:t>ETS</w:t>
      </w:r>
      <w:r w:rsidRPr="00DC510D">
        <w:rPr>
          <w:rFonts w:ascii="Calibri" w:hAnsi="Calibri" w:cs="Calibri"/>
          <w:sz w:val="22"/>
        </w:rPr>
        <w:t>: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1"/>
        <w:gridCol w:w="4214"/>
      </w:tblGrid>
      <w:tr w:rsidR="00DC107D" w:rsidRPr="00E757E4" w14:paraId="53FB3650" w14:textId="77777777" w:rsidTr="00D009F0">
        <w:tc>
          <w:tcPr>
            <w:tcW w:w="4630" w:type="dxa"/>
          </w:tcPr>
          <w:p w14:paraId="4A3B9AEC" w14:textId="77777777" w:rsidR="00DC107D" w:rsidRPr="00E757E4" w:rsidRDefault="00DC107D" w:rsidP="00D009F0">
            <w:pPr>
              <w:spacing w:line="360" w:lineRule="auto"/>
              <w:jc w:val="both"/>
              <w:rPr>
                <w:rFonts w:ascii="Calibri" w:hAnsi="Calibri" w:cs="Calibri"/>
                <w:sz w:val="22"/>
              </w:rPr>
            </w:pPr>
            <w:r w:rsidRPr="00E757E4">
              <w:rPr>
                <w:rFonts w:ascii="Calibri" w:hAnsi="Calibri" w:cs="Calibri"/>
                <w:sz w:val="22"/>
              </w:rPr>
              <w:t>Nome e Ragione sociale</w:t>
            </w:r>
          </w:p>
        </w:tc>
        <w:tc>
          <w:tcPr>
            <w:tcW w:w="4515" w:type="dxa"/>
          </w:tcPr>
          <w:p w14:paraId="6BB32E11" w14:textId="77777777" w:rsidR="00DC107D" w:rsidRPr="00E757E4" w:rsidRDefault="00DC107D" w:rsidP="00D009F0">
            <w:pPr>
              <w:spacing w:line="360" w:lineRule="auto"/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DC107D" w:rsidRPr="00E757E4" w14:paraId="5172B2A1" w14:textId="77777777" w:rsidTr="00D009F0">
        <w:tc>
          <w:tcPr>
            <w:tcW w:w="4630" w:type="dxa"/>
          </w:tcPr>
          <w:p w14:paraId="675F89E1" w14:textId="77777777" w:rsidR="00DC107D" w:rsidRPr="00E757E4" w:rsidRDefault="00DC107D" w:rsidP="00D009F0">
            <w:pPr>
              <w:spacing w:line="360" w:lineRule="auto"/>
              <w:jc w:val="both"/>
              <w:rPr>
                <w:rFonts w:ascii="Calibri" w:hAnsi="Calibri" w:cs="Calibri"/>
                <w:sz w:val="22"/>
              </w:rPr>
            </w:pPr>
            <w:r w:rsidRPr="00E757E4">
              <w:rPr>
                <w:rFonts w:ascii="Calibri" w:hAnsi="Calibri" w:cs="Calibri"/>
                <w:sz w:val="22"/>
              </w:rPr>
              <w:t>Legale Rappresentante</w:t>
            </w:r>
          </w:p>
        </w:tc>
        <w:tc>
          <w:tcPr>
            <w:tcW w:w="4515" w:type="dxa"/>
          </w:tcPr>
          <w:p w14:paraId="57396F61" w14:textId="77777777" w:rsidR="00DC107D" w:rsidRPr="00E757E4" w:rsidRDefault="00DC107D" w:rsidP="00D009F0">
            <w:pPr>
              <w:spacing w:line="360" w:lineRule="auto"/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DC107D" w:rsidRPr="00E757E4" w14:paraId="767000A9" w14:textId="77777777" w:rsidTr="00D009F0">
        <w:tc>
          <w:tcPr>
            <w:tcW w:w="4630" w:type="dxa"/>
          </w:tcPr>
          <w:p w14:paraId="383BB4E3" w14:textId="77777777" w:rsidR="00DC107D" w:rsidRPr="00E757E4" w:rsidRDefault="00DC107D" w:rsidP="00D009F0">
            <w:pPr>
              <w:spacing w:line="360" w:lineRule="auto"/>
              <w:jc w:val="both"/>
              <w:rPr>
                <w:rFonts w:ascii="Calibri" w:hAnsi="Calibri" w:cs="Calibri"/>
                <w:sz w:val="22"/>
              </w:rPr>
            </w:pPr>
            <w:r w:rsidRPr="00E757E4">
              <w:rPr>
                <w:rFonts w:ascii="Calibri" w:hAnsi="Calibri" w:cs="Calibri"/>
                <w:sz w:val="22"/>
              </w:rPr>
              <w:t>Sede Legale</w:t>
            </w:r>
          </w:p>
        </w:tc>
        <w:tc>
          <w:tcPr>
            <w:tcW w:w="4515" w:type="dxa"/>
          </w:tcPr>
          <w:p w14:paraId="65973F9B" w14:textId="77777777" w:rsidR="00DC107D" w:rsidRPr="00E757E4" w:rsidRDefault="00DC107D" w:rsidP="00D009F0">
            <w:pPr>
              <w:spacing w:line="360" w:lineRule="auto"/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DC107D" w:rsidRPr="00E757E4" w14:paraId="3EA368F7" w14:textId="77777777" w:rsidTr="00D009F0">
        <w:tc>
          <w:tcPr>
            <w:tcW w:w="4630" w:type="dxa"/>
          </w:tcPr>
          <w:p w14:paraId="41D64E0D" w14:textId="77777777" w:rsidR="00DC107D" w:rsidRPr="00E757E4" w:rsidRDefault="00DC107D" w:rsidP="00D009F0">
            <w:pPr>
              <w:spacing w:line="360" w:lineRule="auto"/>
              <w:jc w:val="both"/>
              <w:rPr>
                <w:rFonts w:ascii="Calibri" w:hAnsi="Calibri" w:cs="Calibri"/>
                <w:sz w:val="22"/>
              </w:rPr>
            </w:pPr>
            <w:r w:rsidRPr="00E757E4">
              <w:rPr>
                <w:rFonts w:ascii="Calibri" w:hAnsi="Calibri" w:cs="Calibri"/>
                <w:sz w:val="22"/>
              </w:rPr>
              <w:t>C.F./P.IVA</w:t>
            </w:r>
          </w:p>
        </w:tc>
        <w:tc>
          <w:tcPr>
            <w:tcW w:w="4515" w:type="dxa"/>
          </w:tcPr>
          <w:p w14:paraId="557D2FE6" w14:textId="77777777" w:rsidR="00DC107D" w:rsidRPr="00E757E4" w:rsidRDefault="00DC107D" w:rsidP="00D009F0">
            <w:pPr>
              <w:spacing w:line="360" w:lineRule="auto"/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DC107D" w:rsidRPr="00E757E4" w14:paraId="7A3B35F0" w14:textId="77777777" w:rsidTr="00D009F0">
        <w:tc>
          <w:tcPr>
            <w:tcW w:w="4630" w:type="dxa"/>
          </w:tcPr>
          <w:p w14:paraId="1DFEA07A" w14:textId="77777777" w:rsidR="00DC107D" w:rsidRPr="00E757E4" w:rsidRDefault="00DC107D" w:rsidP="00D009F0">
            <w:pPr>
              <w:spacing w:line="360" w:lineRule="auto"/>
              <w:jc w:val="both"/>
              <w:rPr>
                <w:rFonts w:ascii="Calibri" w:hAnsi="Calibri" w:cs="Calibri"/>
                <w:sz w:val="22"/>
              </w:rPr>
            </w:pPr>
            <w:r w:rsidRPr="00E757E4">
              <w:rPr>
                <w:rFonts w:ascii="Calibri" w:hAnsi="Calibri" w:cs="Calibri"/>
                <w:sz w:val="22"/>
              </w:rPr>
              <w:t>Telefono</w:t>
            </w:r>
          </w:p>
        </w:tc>
        <w:tc>
          <w:tcPr>
            <w:tcW w:w="4515" w:type="dxa"/>
          </w:tcPr>
          <w:p w14:paraId="4C5F2C81" w14:textId="77777777" w:rsidR="00DC107D" w:rsidRPr="00E757E4" w:rsidRDefault="00DC107D" w:rsidP="00D009F0">
            <w:pPr>
              <w:spacing w:line="360" w:lineRule="auto"/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DC107D" w:rsidRPr="00E757E4" w14:paraId="03C4AF89" w14:textId="77777777" w:rsidTr="00D009F0">
        <w:tc>
          <w:tcPr>
            <w:tcW w:w="4630" w:type="dxa"/>
          </w:tcPr>
          <w:p w14:paraId="4C9139AA" w14:textId="77777777" w:rsidR="00DC107D" w:rsidRPr="00E757E4" w:rsidRDefault="00DC107D" w:rsidP="00D009F0">
            <w:pPr>
              <w:spacing w:line="360" w:lineRule="auto"/>
              <w:jc w:val="both"/>
              <w:rPr>
                <w:rFonts w:ascii="Calibri" w:hAnsi="Calibri" w:cs="Calibri"/>
                <w:sz w:val="22"/>
              </w:rPr>
            </w:pPr>
            <w:r w:rsidRPr="00E757E4">
              <w:rPr>
                <w:rFonts w:ascii="Calibri" w:hAnsi="Calibri" w:cs="Calibri"/>
                <w:sz w:val="22"/>
              </w:rPr>
              <w:t>E-mail</w:t>
            </w:r>
          </w:p>
        </w:tc>
        <w:tc>
          <w:tcPr>
            <w:tcW w:w="4515" w:type="dxa"/>
          </w:tcPr>
          <w:p w14:paraId="7A5E03CC" w14:textId="77777777" w:rsidR="00DC107D" w:rsidRPr="00E757E4" w:rsidRDefault="00DC107D" w:rsidP="00D009F0">
            <w:pPr>
              <w:spacing w:line="360" w:lineRule="auto"/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DC107D" w:rsidRPr="00E757E4" w14:paraId="4885DEC6" w14:textId="77777777" w:rsidTr="00D009F0">
        <w:tc>
          <w:tcPr>
            <w:tcW w:w="4630" w:type="dxa"/>
          </w:tcPr>
          <w:p w14:paraId="2B8EC927" w14:textId="77777777" w:rsidR="00DC107D" w:rsidRPr="00E757E4" w:rsidRDefault="00DC107D" w:rsidP="00D009F0">
            <w:pPr>
              <w:spacing w:line="360" w:lineRule="auto"/>
              <w:jc w:val="both"/>
              <w:rPr>
                <w:rFonts w:ascii="Calibri" w:hAnsi="Calibri" w:cs="Calibri"/>
                <w:sz w:val="22"/>
              </w:rPr>
            </w:pPr>
            <w:proofErr w:type="spellStart"/>
            <w:r w:rsidRPr="00E757E4">
              <w:rPr>
                <w:rFonts w:ascii="Calibri" w:hAnsi="Calibri" w:cs="Calibri"/>
                <w:sz w:val="22"/>
              </w:rPr>
              <w:t>Pec</w:t>
            </w:r>
            <w:proofErr w:type="spellEnd"/>
          </w:p>
        </w:tc>
        <w:tc>
          <w:tcPr>
            <w:tcW w:w="4515" w:type="dxa"/>
          </w:tcPr>
          <w:p w14:paraId="1FC7A15B" w14:textId="77777777" w:rsidR="00DC107D" w:rsidRPr="00E757E4" w:rsidRDefault="00DC107D" w:rsidP="00D009F0">
            <w:pPr>
              <w:spacing w:line="360" w:lineRule="auto"/>
              <w:jc w:val="both"/>
              <w:rPr>
                <w:rFonts w:ascii="Calibri" w:hAnsi="Calibri" w:cs="Calibri"/>
                <w:sz w:val="22"/>
              </w:rPr>
            </w:pPr>
          </w:p>
        </w:tc>
      </w:tr>
    </w:tbl>
    <w:p w14:paraId="02AF63B2" w14:textId="7609C596" w:rsidR="00DC107D" w:rsidRDefault="00DC107D" w:rsidP="00B05700">
      <w:pPr>
        <w:spacing w:line="360" w:lineRule="auto"/>
        <w:ind w:left="709"/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(ripetere per ogni partecipante)</w:t>
      </w:r>
    </w:p>
    <w:p w14:paraId="1D9051E6" w14:textId="77777777" w:rsidR="00DC107D" w:rsidRPr="00DC510D" w:rsidRDefault="00DC107D" w:rsidP="00DC107D">
      <w:pPr>
        <w:numPr>
          <w:ilvl w:val="0"/>
          <w:numId w:val="42"/>
        </w:numPr>
        <w:tabs>
          <w:tab w:val="clear" w:pos="360"/>
        </w:tabs>
        <w:spacing w:before="0" w:after="0" w:line="360" w:lineRule="auto"/>
        <w:ind w:left="709"/>
        <w:jc w:val="both"/>
        <w:rPr>
          <w:rFonts w:ascii="Calibri" w:hAnsi="Calibri" w:cs="Calibri"/>
          <w:sz w:val="22"/>
        </w:rPr>
      </w:pPr>
      <w:bookmarkStart w:id="2" w:name="_Hlk233630451"/>
      <w:r>
        <w:rPr>
          <w:rFonts w:ascii="Calibri" w:hAnsi="Calibri" w:cs="Calibri"/>
          <w:sz w:val="22"/>
        </w:rPr>
        <w:lastRenderedPageBreak/>
        <w:t xml:space="preserve">In qualità di </w:t>
      </w:r>
      <w:r w:rsidRPr="00DC510D">
        <w:rPr>
          <w:rFonts w:ascii="Calibri" w:hAnsi="Calibri" w:cs="Calibri"/>
          <w:sz w:val="22"/>
        </w:rPr>
        <w:t xml:space="preserve">Mandante di costituita / costituenda Associazione Temporanea tra i seguenti </w:t>
      </w:r>
      <w:r>
        <w:rPr>
          <w:rFonts w:ascii="Calibri" w:hAnsi="Calibri" w:cs="Calibri"/>
          <w:sz w:val="22"/>
        </w:rPr>
        <w:t>ETS</w:t>
      </w:r>
      <w:r w:rsidRPr="00DC510D">
        <w:rPr>
          <w:rFonts w:ascii="Calibri" w:hAnsi="Calibri" w:cs="Calibri"/>
          <w:sz w:val="22"/>
        </w:rPr>
        <w:t>: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1"/>
        <w:gridCol w:w="4214"/>
      </w:tblGrid>
      <w:tr w:rsidR="00DC107D" w:rsidRPr="00E757E4" w14:paraId="4D539968" w14:textId="77777777" w:rsidTr="00D009F0">
        <w:tc>
          <w:tcPr>
            <w:tcW w:w="4630" w:type="dxa"/>
          </w:tcPr>
          <w:p w14:paraId="44A29ACE" w14:textId="77777777" w:rsidR="00DC107D" w:rsidRPr="00E757E4" w:rsidRDefault="00DC107D" w:rsidP="00D009F0">
            <w:pPr>
              <w:spacing w:line="360" w:lineRule="auto"/>
              <w:jc w:val="both"/>
              <w:rPr>
                <w:rFonts w:ascii="Calibri" w:hAnsi="Calibri" w:cs="Calibri"/>
                <w:sz w:val="22"/>
              </w:rPr>
            </w:pPr>
            <w:r w:rsidRPr="00E757E4">
              <w:rPr>
                <w:rFonts w:ascii="Calibri" w:hAnsi="Calibri" w:cs="Calibri"/>
                <w:sz w:val="22"/>
              </w:rPr>
              <w:t>Nome e Ragione sociale</w:t>
            </w:r>
          </w:p>
        </w:tc>
        <w:tc>
          <w:tcPr>
            <w:tcW w:w="4515" w:type="dxa"/>
          </w:tcPr>
          <w:p w14:paraId="2D19AECC" w14:textId="77777777" w:rsidR="00DC107D" w:rsidRPr="00E757E4" w:rsidRDefault="00DC107D" w:rsidP="00D009F0">
            <w:pPr>
              <w:spacing w:line="360" w:lineRule="auto"/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DC107D" w:rsidRPr="00E757E4" w14:paraId="16A2863C" w14:textId="77777777" w:rsidTr="00D009F0">
        <w:tc>
          <w:tcPr>
            <w:tcW w:w="4630" w:type="dxa"/>
          </w:tcPr>
          <w:p w14:paraId="1B3107B2" w14:textId="77777777" w:rsidR="00DC107D" w:rsidRPr="00E757E4" w:rsidRDefault="00DC107D" w:rsidP="00D009F0">
            <w:pPr>
              <w:spacing w:line="360" w:lineRule="auto"/>
              <w:jc w:val="both"/>
              <w:rPr>
                <w:rFonts w:ascii="Calibri" w:hAnsi="Calibri" w:cs="Calibri"/>
                <w:sz w:val="22"/>
              </w:rPr>
            </w:pPr>
            <w:r w:rsidRPr="00E757E4">
              <w:rPr>
                <w:rFonts w:ascii="Calibri" w:hAnsi="Calibri" w:cs="Calibri"/>
                <w:sz w:val="22"/>
              </w:rPr>
              <w:t>Legale Rappresentante</w:t>
            </w:r>
          </w:p>
        </w:tc>
        <w:tc>
          <w:tcPr>
            <w:tcW w:w="4515" w:type="dxa"/>
          </w:tcPr>
          <w:p w14:paraId="4300F422" w14:textId="77777777" w:rsidR="00DC107D" w:rsidRPr="00E757E4" w:rsidRDefault="00DC107D" w:rsidP="00D009F0">
            <w:pPr>
              <w:spacing w:line="360" w:lineRule="auto"/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DC107D" w:rsidRPr="00E757E4" w14:paraId="2494B75F" w14:textId="77777777" w:rsidTr="00D009F0">
        <w:tc>
          <w:tcPr>
            <w:tcW w:w="4630" w:type="dxa"/>
          </w:tcPr>
          <w:p w14:paraId="74046304" w14:textId="77777777" w:rsidR="00DC107D" w:rsidRPr="00E757E4" w:rsidRDefault="00DC107D" w:rsidP="00D009F0">
            <w:pPr>
              <w:spacing w:line="360" w:lineRule="auto"/>
              <w:jc w:val="both"/>
              <w:rPr>
                <w:rFonts w:ascii="Calibri" w:hAnsi="Calibri" w:cs="Calibri"/>
                <w:sz w:val="22"/>
              </w:rPr>
            </w:pPr>
            <w:r w:rsidRPr="00E757E4">
              <w:rPr>
                <w:rFonts w:ascii="Calibri" w:hAnsi="Calibri" w:cs="Calibri"/>
                <w:sz w:val="22"/>
              </w:rPr>
              <w:t>Sede Legale</w:t>
            </w:r>
          </w:p>
        </w:tc>
        <w:tc>
          <w:tcPr>
            <w:tcW w:w="4515" w:type="dxa"/>
          </w:tcPr>
          <w:p w14:paraId="67578BA2" w14:textId="77777777" w:rsidR="00DC107D" w:rsidRPr="00E757E4" w:rsidRDefault="00DC107D" w:rsidP="00D009F0">
            <w:pPr>
              <w:spacing w:line="360" w:lineRule="auto"/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DC107D" w:rsidRPr="00E757E4" w14:paraId="26ECA235" w14:textId="77777777" w:rsidTr="00D009F0">
        <w:tc>
          <w:tcPr>
            <w:tcW w:w="4630" w:type="dxa"/>
          </w:tcPr>
          <w:p w14:paraId="784B721A" w14:textId="77777777" w:rsidR="00DC107D" w:rsidRPr="00E757E4" w:rsidRDefault="00DC107D" w:rsidP="00D009F0">
            <w:pPr>
              <w:spacing w:line="360" w:lineRule="auto"/>
              <w:jc w:val="both"/>
              <w:rPr>
                <w:rFonts w:ascii="Calibri" w:hAnsi="Calibri" w:cs="Calibri"/>
                <w:sz w:val="22"/>
              </w:rPr>
            </w:pPr>
            <w:r w:rsidRPr="00E757E4">
              <w:rPr>
                <w:rFonts w:ascii="Calibri" w:hAnsi="Calibri" w:cs="Calibri"/>
                <w:sz w:val="22"/>
              </w:rPr>
              <w:t>C.F./P.IVA</w:t>
            </w:r>
          </w:p>
        </w:tc>
        <w:tc>
          <w:tcPr>
            <w:tcW w:w="4515" w:type="dxa"/>
          </w:tcPr>
          <w:p w14:paraId="0165514D" w14:textId="77777777" w:rsidR="00DC107D" w:rsidRPr="00E757E4" w:rsidRDefault="00DC107D" w:rsidP="00D009F0">
            <w:pPr>
              <w:spacing w:line="360" w:lineRule="auto"/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DC107D" w:rsidRPr="00E757E4" w14:paraId="75AE2DBA" w14:textId="77777777" w:rsidTr="00D009F0">
        <w:tc>
          <w:tcPr>
            <w:tcW w:w="4630" w:type="dxa"/>
          </w:tcPr>
          <w:p w14:paraId="5F179DAD" w14:textId="77777777" w:rsidR="00DC107D" w:rsidRPr="00E757E4" w:rsidRDefault="00DC107D" w:rsidP="00D009F0">
            <w:pPr>
              <w:spacing w:line="360" w:lineRule="auto"/>
              <w:jc w:val="both"/>
              <w:rPr>
                <w:rFonts w:ascii="Calibri" w:hAnsi="Calibri" w:cs="Calibri"/>
                <w:sz w:val="22"/>
              </w:rPr>
            </w:pPr>
            <w:r w:rsidRPr="00E757E4">
              <w:rPr>
                <w:rFonts w:ascii="Calibri" w:hAnsi="Calibri" w:cs="Calibri"/>
                <w:sz w:val="22"/>
              </w:rPr>
              <w:t>Telefono</w:t>
            </w:r>
          </w:p>
        </w:tc>
        <w:tc>
          <w:tcPr>
            <w:tcW w:w="4515" w:type="dxa"/>
          </w:tcPr>
          <w:p w14:paraId="2808D3B2" w14:textId="77777777" w:rsidR="00DC107D" w:rsidRPr="00E757E4" w:rsidRDefault="00DC107D" w:rsidP="00D009F0">
            <w:pPr>
              <w:spacing w:line="360" w:lineRule="auto"/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DC107D" w:rsidRPr="00E757E4" w14:paraId="4D5BB799" w14:textId="77777777" w:rsidTr="00D009F0">
        <w:tc>
          <w:tcPr>
            <w:tcW w:w="4630" w:type="dxa"/>
          </w:tcPr>
          <w:p w14:paraId="361D1F26" w14:textId="77777777" w:rsidR="00DC107D" w:rsidRPr="00E757E4" w:rsidRDefault="00DC107D" w:rsidP="00D009F0">
            <w:pPr>
              <w:spacing w:line="360" w:lineRule="auto"/>
              <w:jc w:val="both"/>
              <w:rPr>
                <w:rFonts w:ascii="Calibri" w:hAnsi="Calibri" w:cs="Calibri"/>
                <w:sz w:val="22"/>
              </w:rPr>
            </w:pPr>
            <w:r w:rsidRPr="00E757E4">
              <w:rPr>
                <w:rFonts w:ascii="Calibri" w:hAnsi="Calibri" w:cs="Calibri"/>
                <w:sz w:val="22"/>
              </w:rPr>
              <w:t>E-mail</w:t>
            </w:r>
          </w:p>
        </w:tc>
        <w:tc>
          <w:tcPr>
            <w:tcW w:w="4515" w:type="dxa"/>
          </w:tcPr>
          <w:p w14:paraId="1640C1E9" w14:textId="77777777" w:rsidR="00DC107D" w:rsidRPr="00E757E4" w:rsidRDefault="00DC107D" w:rsidP="00D009F0">
            <w:pPr>
              <w:spacing w:line="360" w:lineRule="auto"/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DC107D" w:rsidRPr="00E757E4" w14:paraId="16B261AE" w14:textId="77777777" w:rsidTr="00D009F0">
        <w:tc>
          <w:tcPr>
            <w:tcW w:w="4630" w:type="dxa"/>
          </w:tcPr>
          <w:p w14:paraId="529F4C03" w14:textId="77777777" w:rsidR="00DC107D" w:rsidRPr="00E757E4" w:rsidRDefault="00DC107D" w:rsidP="00D009F0">
            <w:pPr>
              <w:spacing w:line="360" w:lineRule="auto"/>
              <w:jc w:val="both"/>
              <w:rPr>
                <w:rFonts w:ascii="Calibri" w:hAnsi="Calibri" w:cs="Calibri"/>
                <w:sz w:val="22"/>
              </w:rPr>
            </w:pPr>
            <w:proofErr w:type="spellStart"/>
            <w:r w:rsidRPr="00E757E4">
              <w:rPr>
                <w:rFonts w:ascii="Calibri" w:hAnsi="Calibri" w:cs="Calibri"/>
                <w:sz w:val="22"/>
              </w:rPr>
              <w:t>Pec</w:t>
            </w:r>
            <w:proofErr w:type="spellEnd"/>
          </w:p>
        </w:tc>
        <w:tc>
          <w:tcPr>
            <w:tcW w:w="4515" w:type="dxa"/>
          </w:tcPr>
          <w:p w14:paraId="4433EA5A" w14:textId="77777777" w:rsidR="00DC107D" w:rsidRPr="00E757E4" w:rsidRDefault="00DC107D" w:rsidP="00D009F0">
            <w:pPr>
              <w:spacing w:line="360" w:lineRule="auto"/>
              <w:jc w:val="both"/>
              <w:rPr>
                <w:rFonts w:ascii="Calibri" w:hAnsi="Calibri" w:cs="Calibri"/>
                <w:sz w:val="22"/>
              </w:rPr>
            </w:pPr>
          </w:p>
        </w:tc>
      </w:tr>
    </w:tbl>
    <w:p w14:paraId="42F7DB4F" w14:textId="48F2BFBE" w:rsidR="00DC107D" w:rsidRPr="00D113DF" w:rsidRDefault="00DC107D" w:rsidP="00916B21">
      <w:pPr>
        <w:spacing w:line="360" w:lineRule="auto"/>
        <w:ind w:left="709"/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(ripetere per ogni partecipante)</w:t>
      </w:r>
      <w:bookmarkEnd w:id="2"/>
    </w:p>
    <w:p w14:paraId="39A532BA" w14:textId="77777777" w:rsidR="00DC107D" w:rsidRPr="00D113DF" w:rsidRDefault="00DC107D" w:rsidP="00DC107D">
      <w:pPr>
        <w:spacing w:line="360" w:lineRule="auto"/>
        <w:jc w:val="center"/>
        <w:rPr>
          <w:rFonts w:ascii="Calibri" w:eastAsia="Arial MT" w:hAnsi="Calibri" w:cs="Calibri"/>
          <w:sz w:val="22"/>
        </w:rPr>
      </w:pPr>
      <w:r w:rsidRPr="00D113DF">
        <w:rPr>
          <w:rFonts w:ascii="Calibri" w:eastAsia="Arial MT" w:hAnsi="Calibri" w:cs="Calibri"/>
          <w:sz w:val="22"/>
        </w:rPr>
        <w:t>SI IMPEGNA A</w:t>
      </w:r>
    </w:p>
    <w:p w14:paraId="1197D8EC" w14:textId="77777777" w:rsidR="00DC107D" w:rsidRPr="00D113DF" w:rsidRDefault="00DC107D" w:rsidP="00DC107D">
      <w:pPr>
        <w:spacing w:line="360" w:lineRule="auto"/>
        <w:ind w:left="142" w:hanging="142"/>
        <w:jc w:val="both"/>
        <w:rPr>
          <w:rFonts w:ascii="Calibri" w:eastAsia="Calibri" w:hAnsi="Calibri" w:cs="Calibri"/>
          <w:color w:val="000000"/>
          <w:sz w:val="22"/>
        </w:rPr>
      </w:pPr>
      <w:r w:rsidRPr="00D113DF">
        <w:rPr>
          <w:rFonts w:ascii="Calibri" w:eastAsia="Calibri" w:hAnsi="Calibri" w:cs="Calibri"/>
          <w:color w:val="000000"/>
          <w:sz w:val="22"/>
        </w:rPr>
        <w:t>□ comunicare tempestivamente ogni variazione relativa alla titolarità, alla denominazione o ragione sociale, alla rappresentanza, all'indirizzo della sede ed ogni altra rilevante variazione dei dati e/o requisiti richiesti per la partecipazione;</w:t>
      </w:r>
    </w:p>
    <w:p w14:paraId="096996ED" w14:textId="0B7920AC" w:rsidR="00DC107D" w:rsidRPr="00D113DF" w:rsidRDefault="00DC107D" w:rsidP="00DC107D">
      <w:pPr>
        <w:spacing w:line="360" w:lineRule="auto"/>
        <w:ind w:left="142" w:hanging="142"/>
        <w:jc w:val="both"/>
        <w:rPr>
          <w:rFonts w:ascii="Calibri" w:eastAsia="Calibri" w:hAnsi="Calibri" w:cs="Calibri"/>
          <w:color w:val="000000"/>
          <w:sz w:val="22"/>
        </w:rPr>
      </w:pPr>
      <w:r w:rsidRPr="00D113DF">
        <w:rPr>
          <w:rFonts w:ascii="Calibri" w:eastAsia="Calibri" w:hAnsi="Calibri" w:cs="Calibri"/>
          <w:color w:val="000000"/>
          <w:sz w:val="22"/>
        </w:rPr>
        <w:t xml:space="preserve">□ </w:t>
      </w:r>
      <w:r w:rsidR="0072192A">
        <w:rPr>
          <w:rFonts w:ascii="Calibri" w:eastAsia="Calibri" w:hAnsi="Calibri" w:cs="Calibri"/>
          <w:color w:val="000000"/>
          <w:sz w:val="22"/>
        </w:rPr>
        <w:t xml:space="preserve">procedere </w:t>
      </w:r>
      <w:r w:rsidR="0072192A" w:rsidRPr="0072192A">
        <w:rPr>
          <w:rFonts w:ascii="Calibri" w:eastAsia="Calibri" w:hAnsi="Calibri" w:cs="Calibri"/>
          <w:color w:val="000000"/>
          <w:sz w:val="22"/>
        </w:rPr>
        <w:t>alla definizione condivisa con il soggetto o i</w:t>
      </w:r>
      <w:r w:rsidR="0072192A">
        <w:rPr>
          <w:rFonts w:ascii="Calibri" w:eastAsia="Calibri" w:hAnsi="Calibri" w:cs="Calibri"/>
          <w:color w:val="000000"/>
          <w:sz w:val="22"/>
        </w:rPr>
        <w:t xml:space="preserve"> </w:t>
      </w:r>
      <w:r w:rsidR="0072192A" w:rsidRPr="0072192A">
        <w:rPr>
          <w:rFonts w:ascii="Calibri" w:eastAsia="Calibri" w:hAnsi="Calibri" w:cs="Calibri"/>
          <w:color w:val="000000"/>
          <w:sz w:val="22"/>
        </w:rPr>
        <w:t>soggetti individuati della proposta progettuale,</w:t>
      </w:r>
      <w:r w:rsidR="0072192A">
        <w:rPr>
          <w:rFonts w:ascii="Calibri" w:eastAsia="Calibri" w:hAnsi="Calibri" w:cs="Calibri"/>
          <w:color w:val="000000"/>
          <w:sz w:val="22"/>
        </w:rPr>
        <w:t xml:space="preserve"> </w:t>
      </w:r>
      <w:r w:rsidR="0072192A" w:rsidRPr="0072192A">
        <w:rPr>
          <w:rFonts w:ascii="Calibri" w:eastAsia="Calibri" w:hAnsi="Calibri" w:cs="Calibri"/>
          <w:color w:val="000000"/>
          <w:sz w:val="22"/>
        </w:rPr>
        <w:t>del piano dei costi di massima e dei reciproci impegni</w:t>
      </w:r>
      <w:r w:rsidR="0072192A">
        <w:rPr>
          <w:rFonts w:ascii="Calibri" w:eastAsia="Calibri" w:hAnsi="Calibri" w:cs="Calibri"/>
          <w:color w:val="000000"/>
          <w:sz w:val="22"/>
        </w:rPr>
        <w:t xml:space="preserve"> </w:t>
      </w:r>
      <w:r w:rsidR="0072192A" w:rsidRPr="0072192A">
        <w:rPr>
          <w:rFonts w:ascii="Calibri" w:eastAsia="Calibri" w:hAnsi="Calibri" w:cs="Calibri"/>
          <w:color w:val="000000"/>
          <w:sz w:val="22"/>
        </w:rPr>
        <w:t>attuativi, da formalizzare mediante apposito</w:t>
      </w:r>
      <w:r w:rsidR="0072192A">
        <w:rPr>
          <w:rFonts w:ascii="Calibri" w:eastAsia="Calibri" w:hAnsi="Calibri" w:cs="Calibri"/>
          <w:color w:val="000000"/>
          <w:sz w:val="22"/>
        </w:rPr>
        <w:t xml:space="preserve"> </w:t>
      </w:r>
      <w:r w:rsidR="0072192A" w:rsidRPr="0072192A">
        <w:rPr>
          <w:rFonts w:ascii="Calibri" w:eastAsia="Calibri" w:hAnsi="Calibri" w:cs="Calibri"/>
          <w:color w:val="000000"/>
          <w:sz w:val="22"/>
        </w:rPr>
        <w:t>Accordo di co-progettazione da allegare alla proposta</w:t>
      </w:r>
      <w:r w:rsidR="0072192A">
        <w:rPr>
          <w:rFonts w:ascii="Calibri" w:eastAsia="Calibri" w:hAnsi="Calibri" w:cs="Calibri"/>
          <w:color w:val="000000"/>
          <w:sz w:val="22"/>
        </w:rPr>
        <w:t xml:space="preserve"> </w:t>
      </w:r>
      <w:r w:rsidR="0072192A" w:rsidRPr="0072192A">
        <w:rPr>
          <w:rFonts w:ascii="Calibri" w:eastAsia="Calibri" w:hAnsi="Calibri" w:cs="Calibri"/>
          <w:color w:val="000000"/>
          <w:sz w:val="22"/>
        </w:rPr>
        <w:t>progettuale di ammissione al finanziamento del PR Sardegna FESR 2021-2027 – Azione 5.6.1 “Progetti di</w:t>
      </w:r>
      <w:r w:rsidR="0072192A">
        <w:rPr>
          <w:rFonts w:ascii="Calibri" w:eastAsia="Calibri" w:hAnsi="Calibri" w:cs="Calibri"/>
          <w:color w:val="000000"/>
          <w:sz w:val="22"/>
        </w:rPr>
        <w:t xml:space="preserve"> </w:t>
      </w:r>
      <w:r w:rsidR="0072192A" w:rsidRPr="0072192A">
        <w:rPr>
          <w:rFonts w:ascii="Calibri" w:eastAsia="Calibri" w:hAnsi="Calibri" w:cs="Calibri"/>
          <w:color w:val="000000"/>
          <w:sz w:val="22"/>
        </w:rPr>
        <w:t>partecipazione turistica innovativi e inclusivi</w:t>
      </w:r>
      <w:proofErr w:type="gramStart"/>
      <w:r w:rsidR="0072192A" w:rsidRPr="0072192A">
        <w:rPr>
          <w:rFonts w:ascii="Calibri" w:eastAsia="Calibri" w:hAnsi="Calibri" w:cs="Calibri"/>
          <w:color w:val="000000"/>
          <w:sz w:val="22"/>
        </w:rPr>
        <w:t>”.</w:t>
      </w:r>
      <w:r w:rsidRPr="00D113DF">
        <w:rPr>
          <w:rFonts w:ascii="Calibri" w:eastAsia="Calibri" w:hAnsi="Calibri" w:cs="Calibri"/>
          <w:color w:val="000000"/>
          <w:sz w:val="22"/>
        </w:rPr>
        <w:t>.</w:t>
      </w:r>
      <w:proofErr w:type="gramEnd"/>
    </w:p>
    <w:p w14:paraId="32CFB6A0" w14:textId="77777777" w:rsidR="00DC107D" w:rsidRPr="00043A49" w:rsidRDefault="00DC107D" w:rsidP="00916B21">
      <w:pPr>
        <w:jc w:val="both"/>
        <w:rPr>
          <w:rFonts w:ascii="Calibri" w:eastAsia="Calibri" w:hAnsi="Calibri" w:cs="Calibri"/>
          <w:color w:val="000000"/>
          <w:sz w:val="22"/>
        </w:rPr>
      </w:pPr>
    </w:p>
    <w:p w14:paraId="737E6EC2" w14:textId="5FB790DD" w:rsidR="00DC107D" w:rsidRPr="00916B21" w:rsidRDefault="00DC107D" w:rsidP="00DC107D">
      <w:pPr>
        <w:jc w:val="both"/>
        <w:rPr>
          <w:rFonts w:ascii="Calibri" w:eastAsia="Calibri" w:hAnsi="Calibri" w:cs="Calibri"/>
          <w:color w:val="000000"/>
          <w:sz w:val="20"/>
          <w:szCs w:val="20"/>
        </w:rPr>
      </w:pPr>
      <w:r w:rsidRPr="00916B21">
        <w:rPr>
          <w:rFonts w:ascii="Calibri" w:eastAsia="Calibri" w:hAnsi="Calibri" w:cs="Calibri"/>
          <w:color w:val="000000"/>
          <w:sz w:val="20"/>
          <w:szCs w:val="20"/>
        </w:rPr>
        <w:t>Allega la seguente documentazione</w:t>
      </w:r>
    </w:p>
    <w:p w14:paraId="546C024F" w14:textId="30CEAEBF" w:rsidR="00DC107D" w:rsidRPr="00916B21" w:rsidRDefault="00DC107D" w:rsidP="00DC107D">
      <w:pPr>
        <w:pStyle w:val="Corpotesto"/>
        <w:numPr>
          <w:ilvl w:val="0"/>
          <w:numId w:val="41"/>
        </w:numPr>
        <w:spacing w:before="0"/>
        <w:contextualSpacing/>
        <w:jc w:val="both"/>
        <w:rPr>
          <w:rFonts w:ascii="Calibri" w:hAnsi="Calibri" w:cs="Calibri"/>
          <w:sz w:val="20"/>
          <w:szCs w:val="20"/>
        </w:rPr>
      </w:pPr>
      <w:r w:rsidRPr="00916B21">
        <w:rPr>
          <w:rFonts w:ascii="Calibri" w:hAnsi="Calibri" w:cs="Calibri"/>
          <w:sz w:val="20"/>
          <w:szCs w:val="20"/>
        </w:rPr>
        <w:t>Proposta progettuale</w:t>
      </w:r>
      <w:r w:rsidR="007D170E" w:rsidRPr="00916B21">
        <w:rPr>
          <w:rFonts w:ascii="Calibri" w:hAnsi="Calibri" w:cs="Calibri"/>
          <w:sz w:val="20"/>
          <w:szCs w:val="20"/>
        </w:rPr>
        <w:t xml:space="preserve"> preliminare</w:t>
      </w:r>
      <w:r w:rsidRPr="00916B21">
        <w:rPr>
          <w:rFonts w:ascii="Calibri" w:hAnsi="Calibri" w:cs="Calibri"/>
          <w:sz w:val="20"/>
          <w:szCs w:val="20"/>
        </w:rPr>
        <w:t>;</w:t>
      </w:r>
    </w:p>
    <w:p w14:paraId="02E0E637" w14:textId="1E1BC82F" w:rsidR="007D170E" w:rsidRPr="00916B21" w:rsidRDefault="00DC107D" w:rsidP="00916B21">
      <w:pPr>
        <w:pStyle w:val="Corpotesto"/>
        <w:numPr>
          <w:ilvl w:val="0"/>
          <w:numId w:val="41"/>
        </w:numPr>
        <w:spacing w:before="0"/>
        <w:contextualSpacing/>
        <w:jc w:val="both"/>
        <w:rPr>
          <w:rFonts w:ascii="Calibri" w:hAnsi="Calibri" w:cs="Calibri"/>
          <w:sz w:val="20"/>
          <w:szCs w:val="20"/>
        </w:rPr>
      </w:pPr>
      <w:r w:rsidRPr="00916B21">
        <w:rPr>
          <w:rFonts w:ascii="Calibri" w:hAnsi="Calibri" w:cs="Calibri"/>
          <w:sz w:val="20"/>
          <w:szCs w:val="20"/>
        </w:rPr>
        <w:t>Documento di identità del legale rappresentante</w:t>
      </w:r>
      <w:r w:rsidR="00916B21" w:rsidRPr="00916B21">
        <w:rPr>
          <w:rFonts w:ascii="Calibri" w:hAnsi="Calibri" w:cs="Calibri"/>
          <w:sz w:val="20"/>
          <w:szCs w:val="20"/>
        </w:rPr>
        <w:t>;</w:t>
      </w:r>
    </w:p>
    <w:p w14:paraId="3DA0E4E7" w14:textId="373FCD92" w:rsidR="00916B21" w:rsidRPr="00916B21" w:rsidRDefault="00916B21" w:rsidP="00916B21">
      <w:pPr>
        <w:pStyle w:val="Corpotesto"/>
        <w:numPr>
          <w:ilvl w:val="0"/>
          <w:numId w:val="41"/>
        </w:numPr>
        <w:spacing w:before="0"/>
        <w:contextualSpacing/>
        <w:jc w:val="both"/>
        <w:rPr>
          <w:rFonts w:ascii="Calibri" w:hAnsi="Calibri" w:cs="Calibri"/>
          <w:sz w:val="20"/>
          <w:szCs w:val="20"/>
        </w:rPr>
      </w:pPr>
      <w:r w:rsidRPr="00916B21">
        <w:rPr>
          <w:rFonts w:ascii="Calibri" w:hAnsi="Calibri" w:cs="Calibri"/>
          <w:sz w:val="20"/>
          <w:szCs w:val="20"/>
        </w:rPr>
        <w:t>Dichiarazione dei requisiti richiesti dall’Avviso;</w:t>
      </w:r>
    </w:p>
    <w:p w14:paraId="77FF09F8" w14:textId="77777777" w:rsidR="007D170E" w:rsidRPr="00916B21" w:rsidRDefault="008C1BCB" w:rsidP="007D170E">
      <w:pPr>
        <w:pStyle w:val="Corpotesto"/>
        <w:numPr>
          <w:ilvl w:val="0"/>
          <w:numId w:val="41"/>
        </w:numPr>
        <w:spacing w:before="0"/>
        <w:contextualSpacing/>
        <w:jc w:val="both"/>
        <w:rPr>
          <w:rFonts w:ascii="Calibri" w:hAnsi="Calibri" w:cs="Calibri"/>
          <w:sz w:val="20"/>
          <w:szCs w:val="20"/>
        </w:rPr>
      </w:pPr>
      <w:r w:rsidRPr="00916B21">
        <w:rPr>
          <w:rFonts w:ascii="Calibri" w:hAnsi="Calibri" w:cs="Calibri"/>
          <w:sz w:val="20"/>
          <w:szCs w:val="20"/>
        </w:rPr>
        <w:t>atto costitutivo e statuto, ove non già disponibili presso il Comune;</w:t>
      </w:r>
    </w:p>
    <w:p w14:paraId="17EEF30B" w14:textId="77777777" w:rsidR="007D170E" w:rsidRPr="00916B21" w:rsidRDefault="008C1BCB" w:rsidP="007D170E">
      <w:pPr>
        <w:pStyle w:val="Corpotesto"/>
        <w:numPr>
          <w:ilvl w:val="0"/>
          <w:numId w:val="41"/>
        </w:numPr>
        <w:spacing w:before="0"/>
        <w:contextualSpacing/>
        <w:jc w:val="both"/>
        <w:rPr>
          <w:rFonts w:ascii="Calibri" w:hAnsi="Calibri" w:cs="Calibri"/>
          <w:sz w:val="20"/>
          <w:szCs w:val="20"/>
        </w:rPr>
      </w:pPr>
      <w:r w:rsidRPr="00916B21">
        <w:rPr>
          <w:rFonts w:ascii="Calibri" w:hAnsi="Calibri" w:cs="Calibri"/>
          <w:sz w:val="20"/>
          <w:szCs w:val="20"/>
        </w:rPr>
        <w:t>curriculum del soggetto proponente e delle principali esperienze maturate;</w:t>
      </w:r>
    </w:p>
    <w:p w14:paraId="3C2CAF78" w14:textId="77777777" w:rsidR="007D170E" w:rsidRPr="00916B21" w:rsidRDefault="008C1BCB" w:rsidP="007D170E">
      <w:pPr>
        <w:pStyle w:val="Corpotesto"/>
        <w:numPr>
          <w:ilvl w:val="0"/>
          <w:numId w:val="41"/>
        </w:numPr>
        <w:spacing w:before="0"/>
        <w:contextualSpacing/>
        <w:jc w:val="both"/>
        <w:rPr>
          <w:rFonts w:ascii="Calibri" w:hAnsi="Calibri" w:cs="Calibri"/>
          <w:sz w:val="20"/>
          <w:szCs w:val="20"/>
        </w:rPr>
      </w:pPr>
      <w:r w:rsidRPr="00916B21">
        <w:rPr>
          <w:rFonts w:ascii="Calibri" w:hAnsi="Calibri" w:cs="Calibri"/>
          <w:sz w:val="20"/>
          <w:szCs w:val="20"/>
        </w:rPr>
        <w:t>eventuale accordo di partenariato o dichiarazione congiunta, in caso di partecipazione in</w:t>
      </w:r>
      <w:r w:rsidRPr="00916B21">
        <w:rPr>
          <w:rFonts w:ascii="Calibri" w:hAnsi="Calibri" w:cs="Calibri"/>
          <w:sz w:val="20"/>
          <w:szCs w:val="20"/>
        </w:rPr>
        <w:br/>
        <w:t>forma aggregata;</w:t>
      </w:r>
    </w:p>
    <w:p w14:paraId="13F684CC" w14:textId="62504324" w:rsidR="00DC107D" w:rsidRPr="00916B21" w:rsidRDefault="008C1BCB" w:rsidP="007D170E">
      <w:pPr>
        <w:pStyle w:val="Corpotesto"/>
        <w:numPr>
          <w:ilvl w:val="0"/>
          <w:numId w:val="41"/>
        </w:numPr>
        <w:spacing w:before="0"/>
        <w:contextualSpacing/>
        <w:jc w:val="both"/>
        <w:rPr>
          <w:rFonts w:ascii="Calibri" w:hAnsi="Calibri" w:cs="Calibri"/>
          <w:sz w:val="20"/>
          <w:szCs w:val="20"/>
        </w:rPr>
      </w:pPr>
      <w:r w:rsidRPr="00916B21">
        <w:rPr>
          <w:rFonts w:ascii="Calibri" w:hAnsi="Calibri" w:cs="Calibri"/>
          <w:sz w:val="20"/>
          <w:szCs w:val="20"/>
        </w:rPr>
        <w:t>copia del documento di identità del sottoscrittore, ove necessaria ai sensi di legge</w:t>
      </w:r>
    </w:p>
    <w:p w14:paraId="73513DC7" w14:textId="77777777" w:rsidR="00DC107D" w:rsidRPr="00523EDD" w:rsidRDefault="00DC107D" w:rsidP="00DC107D">
      <w:pPr>
        <w:spacing w:line="360" w:lineRule="auto"/>
        <w:rPr>
          <w:rFonts w:eastAsia="Arial MT" w:cs="Calibri"/>
        </w:rPr>
      </w:pPr>
    </w:p>
    <w:p w14:paraId="51AC72A9" w14:textId="77777777" w:rsidR="007D170E" w:rsidRDefault="00DC107D" w:rsidP="00DC107D">
      <w:pPr>
        <w:spacing w:line="360" w:lineRule="auto"/>
        <w:rPr>
          <w:rFonts w:ascii="Calibri" w:eastAsia="Arial MT" w:hAnsi="Calibri" w:cs="Calibri"/>
          <w:sz w:val="22"/>
        </w:rPr>
      </w:pPr>
      <w:r w:rsidRPr="003553C4">
        <w:rPr>
          <w:rFonts w:ascii="Calibri" w:eastAsia="Arial MT" w:hAnsi="Calibri" w:cs="Calibri"/>
          <w:sz w:val="22"/>
        </w:rPr>
        <w:t xml:space="preserve">Luogo e data                                                                      </w:t>
      </w:r>
      <w:r>
        <w:rPr>
          <w:rFonts w:ascii="Calibri" w:eastAsia="Arial MT" w:hAnsi="Calibri" w:cs="Calibri"/>
          <w:sz w:val="22"/>
        </w:rPr>
        <w:t xml:space="preserve">                       </w:t>
      </w:r>
    </w:p>
    <w:p w14:paraId="0EBBF9ED" w14:textId="402B2162" w:rsidR="00DC107D" w:rsidRDefault="00DC107D" w:rsidP="007D170E">
      <w:pPr>
        <w:spacing w:line="360" w:lineRule="auto"/>
        <w:jc w:val="right"/>
        <w:rPr>
          <w:rFonts w:ascii="Calibri" w:eastAsia="Arial MT" w:hAnsi="Calibri" w:cs="Calibri"/>
          <w:sz w:val="22"/>
        </w:rPr>
      </w:pPr>
      <w:r>
        <w:rPr>
          <w:rFonts w:ascii="Calibri" w:eastAsia="Arial MT" w:hAnsi="Calibri" w:cs="Calibri"/>
          <w:sz w:val="22"/>
        </w:rPr>
        <w:lastRenderedPageBreak/>
        <w:t xml:space="preserve"> </w:t>
      </w:r>
      <w:r w:rsidRPr="003553C4">
        <w:rPr>
          <w:rFonts w:ascii="Calibri" w:eastAsia="Arial MT" w:hAnsi="Calibri" w:cs="Calibri"/>
          <w:sz w:val="22"/>
        </w:rPr>
        <w:t xml:space="preserve"> Firma digitale del Legale</w:t>
      </w:r>
      <w:r w:rsidR="007D170E">
        <w:rPr>
          <w:rFonts w:ascii="Calibri" w:eastAsia="Arial MT" w:hAnsi="Calibri" w:cs="Calibri"/>
          <w:sz w:val="22"/>
        </w:rPr>
        <w:t xml:space="preserve"> </w:t>
      </w:r>
      <w:r w:rsidRPr="003553C4">
        <w:rPr>
          <w:rFonts w:ascii="Calibri" w:eastAsia="Arial MT" w:hAnsi="Calibri" w:cs="Calibri"/>
          <w:sz w:val="22"/>
        </w:rPr>
        <w:t>rappresentante</w:t>
      </w:r>
    </w:p>
    <w:bookmarkEnd w:id="0"/>
    <w:p w14:paraId="31116F08" w14:textId="77777777" w:rsidR="00DC107D" w:rsidRPr="00DC107D" w:rsidRDefault="00DC107D" w:rsidP="00DC107D"/>
    <w:sectPr w:rsidR="00DC107D" w:rsidRPr="00DC107D" w:rsidSect="00B911E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942" w:right="1134" w:bottom="993" w:left="1134" w:header="426" w:footer="378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EDE1A" w14:textId="77777777" w:rsidR="000B08E6" w:rsidRDefault="000B08E6" w:rsidP="00BB24C0">
      <w:pPr>
        <w:spacing w:after="0"/>
      </w:pPr>
      <w:r>
        <w:separator/>
      </w:r>
    </w:p>
  </w:endnote>
  <w:endnote w:type="continuationSeparator" w:id="0">
    <w:p w14:paraId="0D4A765B" w14:textId="77777777" w:rsidR="000B08E6" w:rsidRDefault="000B08E6" w:rsidP="00BB24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altName w:val="Century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AC76E" w14:textId="77777777" w:rsidR="0045328A" w:rsidRDefault="0045328A" w:rsidP="008F4629">
    <w:pPr>
      <w:pStyle w:val="Pidipagina"/>
      <w:jc w:val="center"/>
      <w:rPr>
        <w:noProof/>
        <w:sz w:val="8"/>
        <w:szCs w:val="8"/>
        <w:lang w:eastAsia="it-IT"/>
      </w:rPr>
    </w:pPr>
  </w:p>
  <w:p w14:paraId="2E219D5B" w14:textId="77777777" w:rsidR="00D01B52" w:rsidRPr="008F4629" w:rsidRDefault="00D01B52" w:rsidP="008F4629">
    <w:pPr>
      <w:pStyle w:val="Pidipagina"/>
      <w:jc w:val="center"/>
      <w:rPr>
        <w:sz w:val="8"/>
        <w:szCs w:val="8"/>
      </w:rPr>
    </w:pPr>
    <w:r w:rsidRPr="00DD505B">
      <w:rPr>
        <w:noProof/>
        <w:sz w:val="8"/>
        <w:szCs w:val="8"/>
        <w:lang w:eastAsia="it-IT"/>
      </w:rPr>
      <w:drawing>
        <wp:inline distT="0" distB="0" distL="0" distR="0" wp14:anchorId="2205B045" wp14:editId="4F480F99">
          <wp:extent cx="1065362" cy="336430"/>
          <wp:effectExtent l="0" t="0" r="1905" b="6985"/>
          <wp:docPr id="4" name="Immagine 1" descr="K:\VASCA 2020\FORMAT 2014-2020\Gruppo loghi senza RAS 11.09.1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VASCA 2020\FORMAT 2014-2020\Gruppo loghi senza RAS 11.09.15.jpg"/>
                  <pic:cNvPicPr>
                    <a:picLocks noChangeAspect="1" noChangeArrowheads="1"/>
                  </pic:cNvPicPr>
                </pic:nvPicPr>
                <pic:blipFill rotWithShape="1">
                  <a:blip r:embed="rId1"/>
                  <a:srcRect t="1" r="28363" b="-14105"/>
                  <a:stretch/>
                </pic:blipFill>
                <pic:spPr bwMode="auto">
                  <a:xfrm>
                    <a:off x="0" y="0"/>
                    <a:ext cx="1079796" cy="34098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08EC2" w14:textId="77777777" w:rsidR="00D01B52" w:rsidRPr="008F4629" w:rsidRDefault="0045328A" w:rsidP="008F4629">
    <w:pPr>
      <w:pStyle w:val="Pidipagina"/>
      <w:jc w:val="center"/>
      <w:rPr>
        <w:sz w:val="8"/>
        <w:szCs w:val="8"/>
      </w:rPr>
    </w:pPr>
    <w:r w:rsidRPr="00DD505B">
      <w:rPr>
        <w:noProof/>
        <w:sz w:val="8"/>
        <w:szCs w:val="8"/>
        <w:lang w:eastAsia="it-IT"/>
      </w:rPr>
      <w:drawing>
        <wp:inline distT="0" distB="0" distL="0" distR="0" wp14:anchorId="41A6C14B" wp14:editId="35522DDE">
          <wp:extent cx="1173192" cy="370482"/>
          <wp:effectExtent l="0" t="0" r="8255" b="0"/>
          <wp:docPr id="1285447357" name="Immagine 1285447357" descr="K:\VASCA 2020\FORMAT 2014-2020\Gruppo loghi senza RAS 11.09.1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VASCA 2020\FORMAT 2014-2020\Gruppo loghi senza RAS 11.09.15.jpg"/>
                  <pic:cNvPicPr>
                    <a:picLocks noChangeAspect="1" noChangeArrowheads="1"/>
                  </pic:cNvPicPr>
                </pic:nvPicPr>
                <pic:blipFill rotWithShape="1">
                  <a:blip r:embed="rId1"/>
                  <a:srcRect t="1" r="28363" b="-14105"/>
                  <a:stretch/>
                </pic:blipFill>
                <pic:spPr bwMode="auto">
                  <a:xfrm>
                    <a:off x="0" y="0"/>
                    <a:ext cx="1184749" cy="37413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8AE6A" w14:textId="77777777" w:rsidR="000B08E6" w:rsidRDefault="000B08E6" w:rsidP="00BB24C0">
      <w:pPr>
        <w:spacing w:after="0"/>
      </w:pPr>
      <w:r>
        <w:separator/>
      </w:r>
    </w:p>
  </w:footnote>
  <w:footnote w:type="continuationSeparator" w:id="0">
    <w:p w14:paraId="7904BCFE" w14:textId="77777777" w:rsidR="000B08E6" w:rsidRDefault="000B08E6" w:rsidP="00BB24C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99438" w14:textId="46F2AFB5" w:rsidR="002D678F" w:rsidRDefault="002D678F" w:rsidP="002D678F">
    <w:pPr>
      <w:ind w:left="-567"/>
      <w:jc w:val="center"/>
    </w:pPr>
    <w:r w:rsidRPr="0057754C">
      <w:rPr>
        <w:noProof/>
      </w:rPr>
      <w:drawing>
        <wp:anchor distT="0" distB="0" distL="114300" distR="114300" simplePos="0" relativeHeight="251666432" behindDoc="1" locked="0" layoutInCell="1" allowOverlap="1" wp14:anchorId="26D0DA15" wp14:editId="2923B3CE">
          <wp:simplePos x="0" y="0"/>
          <wp:positionH relativeFrom="margin">
            <wp:posOffset>2011045</wp:posOffset>
          </wp:positionH>
          <wp:positionV relativeFrom="paragraph">
            <wp:posOffset>14605</wp:posOffset>
          </wp:positionV>
          <wp:extent cx="4739640" cy="1285875"/>
          <wp:effectExtent l="0" t="0" r="3810" b="9525"/>
          <wp:wrapNone/>
          <wp:docPr id="1185856379" name="Immagine 1185856379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3964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7456" behindDoc="1" locked="0" layoutInCell="1" allowOverlap="1" wp14:anchorId="1F11ED26" wp14:editId="02023123">
          <wp:simplePos x="0" y="0"/>
          <wp:positionH relativeFrom="column">
            <wp:posOffset>2100580</wp:posOffset>
          </wp:positionH>
          <wp:positionV relativeFrom="paragraph">
            <wp:posOffset>161290</wp:posOffset>
          </wp:positionV>
          <wp:extent cx="810895" cy="621665"/>
          <wp:effectExtent l="0" t="0" r="8255" b="6985"/>
          <wp:wrapNone/>
          <wp:docPr id="598196131" name="Immagine 5981961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895" cy="621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8480" behindDoc="1" locked="0" layoutInCell="1" allowOverlap="1" wp14:anchorId="23AD3558" wp14:editId="7707D1A2">
          <wp:simplePos x="0" y="0"/>
          <wp:positionH relativeFrom="column">
            <wp:posOffset>2748280</wp:posOffset>
          </wp:positionH>
          <wp:positionV relativeFrom="paragraph">
            <wp:posOffset>294640</wp:posOffset>
          </wp:positionV>
          <wp:extent cx="2562860" cy="457200"/>
          <wp:effectExtent l="0" t="0" r="0" b="0"/>
          <wp:wrapNone/>
          <wp:docPr id="281577804" name="Immagine 2815778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2860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855F1A">
      <w:rPr>
        <w:rFonts w:ascii="Calibri" w:eastAsia="Calibri" w:hAnsi="Calibri" w:cs="Times New Roman"/>
        <w:noProof/>
        <w:sz w:val="17"/>
        <w:lang w:val="en-US"/>
      </w:rPr>
      <mc:AlternateContent>
        <mc:Choice Requires="wpg">
          <w:drawing>
            <wp:anchor distT="0" distB="0" distL="0" distR="0" simplePos="0" relativeHeight="251669504" behindDoc="0" locked="0" layoutInCell="1" allowOverlap="1" wp14:anchorId="21C668BE" wp14:editId="40F5D134">
              <wp:simplePos x="0" y="0"/>
              <wp:positionH relativeFrom="page">
                <wp:posOffset>807085</wp:posOffset>
              </wp:positionH>
              <wp:positionV relativeFrom="page">
                <wp:posOffset>453403</wp:posOffset>
              </wp:positionV>
              <wp:extent cx="581025" cy="396875"/>
              <wp:effectExtent l="0" t="0" r="0" b="0"/>
              <wp:wrapNone/>
              <wp:docPr id="1715179063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81025" cy="396875"/>
                        <a:chOff x="0" y="0"/>
                        <a:chExt cx="581025" cy="396875"/>
                      </a:xfrm>
                    </wpg:grpSpPr>
                    <wps:wsp>
                      <wps:cNvPr id="562433940" name="Graphic 2"/>
                      <wps:cNvSpPr/>
                      <wps:spPr>
                        <a:xfrm>
                          <a:off x="0" y="0"/>
                          <a:ext cx="581025" cy="396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1025" h="396875">
                              <a:moveTo>
                                <a:pt x="580821" y="0"/>
                              </a:moveTo>
                              <a:lnTo>
                                <a:pt x="0" y="0"/>
                              </a:lnTo>
                              <a:lnTo>
                                <a:pt x="0" y="396481"/>
                              </a:lnTo>
                              <a:lnTo>
                                <a:pt x="580821" y="396481"/>
                              </a:lnTo>
                              <a:lnTo>
                                <a:pt x="58082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4894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10060421" name="Graphic 3"/>
                      <wps:cNvSpPr/>
                      <wps:spPr>
                        <a:xfrm>
                          <a:off x="143433" y="47424"/>
                          <a:ext cx="294005" cy="299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4005" h="299085">
                              <a:moveTo>
                                <a:pt x="230388" y="32473"/>
                              </a:moveTo>
                              <a:lnTo>
                                <a:pt x="190410" y="32473"/>
                              </a:lnTo>
                              <a:lnTo>
                                <a:pt x="202792" y="41617"/>
                              </a:lnTo>
                              <a:lnTo>
                                <a:pt x="198131" y="56426"/>
                              </a:lnTo>
                              <a:lnTo>
                                <a:pt x="210399" y="47244"/>
                              </a:lnTo>
                              <a:lnTo>
                                <a:pt x="219752" y="47244"/>
                              </a:lnTo>
                              <a:lnTo>
                                <a:pt x="217981" y="41617"/>
                              </a:lnTo>
                              <a:lnTo>
                                <a:pt x="230388" y="32473"/>
                              </a:lnTo>
                              <a:close/>
                            </a:path>
                            <a:path w="294005" h="299085">
                              <a:moveTo>
                                <a:pt x="219752" y="47244"/>
                              </a:moveTo>
                              <a:lnTo>
                                <a:pt x="210399" y="47244"/>
                              </a:lnTo>
                              <a:lnTo>
                                <a:pt x="222642" y="56426"/>
                              </a:lnTo>
                              <a:lnTo>
                                <a:pt x="219752" y="47244"/>
                              </a:lnTo>
                              <a:close/>
                            </a:path>
                            <a:path w="294005" h="299085">
                              <a:moveTo>
                                <a:pt x="210387" y="17449"/>
                              </a:moveTo>
                              <a:lnTo>
                                <a:pt x="205700" y="32473"/>
                              </a:lnTo>
                              <a:lnTo>
                                <a:pt x="215085" y="32473"/>
                              </a:lnTo>
                              <a:lnTo>
                                <a:pt x="210387" y="17449"/>
                              </a:lnTo>
                              <a:close/>
                            </a:path>
                            <a:path w="294005" h="299085">
                              <a:moveTo>
                                <a:pt x="276727" y="79895"/>
                              </a:moveTo>
                              <a:lnTo>
                                <a:pt x="236693" y="79895"/>
                              </a:lnTo>
                              <a:lnTo>
                                <a:pt x="249122" y="89027"/>
                              </a:lnTo>
                              <a:lnTo>
                                <a:pt x="244448" y="103835"/>
                              </a:lnTo>
                              <a:lnTo>
                                <a:pt x="256704" y="94678"/>
                              </a:lnTo>
                              <a:lnTo>
                                <a:pt x="266069" y="94678"/>
                              </a:lnTo>
                              <a:lnTo>
                                <a:pt x="264285" y="89027"/>
                              </a:lnTo>
                              <a:lnTo>
                                <a:pt x="276727" y="79895"/>
                              </a:lnTo>
                              <a:close/>
                            </a:path>
                            <a:path w="294005" h="299085">
                              <a:moveTo>
                                <a:pt x="266069" y="94678"/>
                              </a:moveTo>
                              <a:lnTo>
                                <a:pt x="256704" y="94678"/>
                              </a:lnTo>
                              <a:lnTo>
                                <a:pt x="268959" y="103835"/>
                              </a:lnTo>
                              <a:lnTo>
                                <a:pt x="266069" y="94678"/>
                              </a:lnTo>
                              <a:close/>
                            </a:path>
                            <a:path w="294005" h="299085">
                              <a:moveTo>
                                <a:pt x="256704" y="64871"/>
                              </a:moveTo>
                              <a:lnTo>
                                <a:pt x="252005" y="79895"/>
                              </a:lnTo>
                              <a:lnTo>
                                <a:pt x="261419" y="79895"/>
                              </a:lnTo>
                              <a:lnTo>
                                <a:pt x="256704" y="64871"/>
                              </a:lnTo>
                              <a:close/>
                            </a:path>
                            <a:path w="294005" h="299085">
                              <a:moveTo>
                                <a:pt x="293567" y="144754"/>
                              </a:moveTo>
                              <a:lnTo>
                                <a:pt x="253520" y="144754"/>
                              </a:lnTo>
                              <a:lnTo>
                                <a:pt x="265949" y="153898"/>
                              </a:lnTo>
                              <a:lnTo>
                                <a:pt x="261301" y="168706"/>
                              </a:lnTo>
                              <a:lnTo>
                                <a:pt x="273544" y="159537"/>
                              </a:lnTo>
                              <a:lnTo>
                                <a:pt x="282913" y="159537"/>
                              </a:lnTo>
                              <a:lnTo>
                                <a:pt x="281138" y="153898"/>
                              </a:lnTo>
                              <a:lnTo>
                                <a:pt x="293567" y="144754"/>
                              </a:lnTo>
                              <a:close/>
                            </a:path>
                            <a:path w="294005" h="299085">
                              <a:moveTo>
                                <a:pt x="282913" y="159537"/>
                              </a:moveTo>
                              <a:lnTo>
                                <a:pt x="273544" y="159537"/>
                              </a:lnTo>
                              <a:lnTo>
                                <a:pt x="285799" y="168706"/>
                              </a:lnTo>
                              <a:lnTo>
                                <a:pt x="282913" y="159537"/>
                              </a:lnTo>
                              <a:close/>
                            </a:path>
                            <a:path w="294005" h="299085">
                              <a:moveTo>
                                <a:pt x="273544" y="129743"/>
                              </a:moveTo>
                              <a:lnTo>
                                <a:pt x="268845" y="144754"/>
                              </a:lnTo>
                              <a:lnTo>
                                <a:pt x="278247" y="144754"/>
                              </a:lnTo>
                              <a:lnTo>
                                <a:pt x="273544" y="129743"/>
                              </a:lnTo>
                              <a:close/>
                            </a:path>
                            <a:path w="294005" h="299085">
                              <a:moveTo>
                                <a:pt x="276727" y="209994"/>
                              </a:moveTo>
                              <a:lnTo>
                                <a:pt x="236693" y="209994"/>
                              </a:lnTo>
                              <a:lnTo>
                                <a:pt x="249122" y="219138"/>
                              </a:lnTo>
                              <a:lnTo>
                                <a:pt x="244448" y="233946"/>
                              </a:lnTo>
                              <a:lnTo>
                                <a:pt x="256704" y="224777"/>
                              </a:lnTo>
                              <a:lnTo>
                                <a:pt x="266065" y="224777"/>
                              </a:lnTo>
                              <a:lnTo>
                                <a:pt x="264285" y="219138"/>
                              </a:lnTo>
                              <a:lnTo>
                                <a:pt x="276727" y="209994"/>
                              </a:lnTo>
                              <a:close/>
                            </a:path>
                            <a:path w="294005" h="299085">
                              <a:moveTo>
                                <a:pt x="266065" y="224777"/>
                              </a:moveTo>
                              <a:lnTo>
                                <a:pt x="256704" y="224777"/>
                              </a:lnTo>
                              <a:lnTo>
                                <a:pt x="268959" y="233946"/>
                              </a:lnTo>
                              <a:lnTo>
                                <a:pt x="266065" y="224777"/>
                              </a:lnTo>
                              <a:close/>
                            </a:path>
                            <a:path w="294005" h="299085">
                              <a:moveTo>
                                <a:pt x="256704" y="194970"/>
                              </a:moveTo>
                              <a:lnTo>
                                <a:pt x="252005" y="209994"/>
                              </a:lnTo>
                              <a:lnTo>
                                <a:pt x="261419" y="209994"/>
                              </a:lnTo>
                              <a:lnTo>
                                <a:pt x="256704" y="194970"/>
                              </a:lnTo>
                              <a:close/>
                            </a:path>
                            <a:path w="294005" h="299085">
                              <a:moveTo>
                                <a:pt x="230219" y="257606"/>
                              </a:moveTo>
                              <a:lnTo>
                                <a:pt x="190198" y="257606"/>
                              </a:lnTo>
                              <a:lnTo>
                                <a:pt x="202614" y="266750"/>
                              </a:lnTo>
                              <a:lnTo>
                                <a:pt x="197953" y="281559"/>
                              </a:lnTo>
                              <a:lnTo>
                                <a:pt x="210209" y="272402"/>
                              </a:lnTo>
                              <a:lnTo>
                                <a:pt x="219574" y="272402"/>
                              </a:lnTo>
                              <a:lnTo>
                                <a:pt x="217791" y="266750"/>
                              </a:lnTo>
                              <a:lnTo>
                                <a:pt x="230219" y="257606"/>
                              </a:lnTo>
                              <a:close/>
                            </a:path>
                            <a:path w="294005" h="299085">
                              <a:moveTo>
                                <a:pt x="219574" y="272402"/>
                              </a:moveTo>
                              <a:lnTo>
                                <a:pt x="210209" y="272402"/>
                              </a:lnTo>
                              <a:lnTo>
                                <a:pt x="222464" y="281559"/>
                              </a:lnTo>
                              <a:lnTo>
                                <a:pt x="219574" y="272402"/>
                              </a:lnTo>
                              <a:close/>
                            </a:path>
                            <a:path w="294005" h="299085">
                              <a:moveTo>
                                <a:pt x="210209" y="242595"/>
                              </a:moveTo>
                              <a:lnTo>
                                <a:pt x="205510" y="257606"/>
                              </a:lnTo>
                              <a:lnTo>
                                <a:pt x="214899" y="257606"/>
                              </a:lnTo>
                              <a:lnTo>
                                <a:pt x="210209" y="242595"/>
                              </a:lnTo>
                              <a:close/>
                            </a:path>
                            <a:path w="294005" h="299085">
                              <a:moveTo>
                                <a:pt x="166885" y="274853"/>
                              </a:moveTo>
                              <a:lnTo>
                                <a:pt x="126838" y="274853"/>
                              </a:lnTo>
                              <a:lnTo>
                                <a:pt x="139267" y="283997"/>
                              </a:lnTo>
                              <a:lnTo>
                                <a:pt x="134606" y="298805"/>
                              </a:lnTo>
                              <a:lnTo>
                                <a:pt x="146861" y="289648"/>
                              </a:lnTo>
                              <a:lnTo>
                                <a:pt x="156235" y="289648"/>
                              </a:lnTo>
                              <a:lnTo>
                                <a:pt x="154456" y="283997"/>
                              </a:lnTo>
                              <a:lnTo>
                                <a:pt x="166885" y="274853"/>
                              </a:lnTo>
                              <a:close/>
                            </a:path>
                            <a:path w="294005" h="299085">
                              <a:moveTo>
                                <a:pt x="156235" y="289648"/>
                              </a:moveTo>
                              <a:lnTo>
                                <a:pt x="146861" y="289648"/>
                              </a:lnTo>
                              <a:lnTo>
                                <a:pt x="159117" y="298805"/>
                              </a:lnTo>
                              <a:lnTo>
                                <a:pt x="156235" y="289648"/>
                              </a:lnTo>
                              <a:close/>
                            </a:path>
                            <a:path w="294005" h="299085">
                              <a:moveTo>
                                <a:pt x="146861" y="259829"/>
                              </a:moveTo>
                              <a:lnTo>
                                <a:pt x="142175" y="274853"/>
                              </a:lnTo>
                              <a:lnTo>
                                <a:pt x="151564" y="274853"/>
                              </a:lnTo>
                              <a:lnTo>
                                <a:pt x="146861" y="259829"/>
                              </a:lnTo>
                              <a:close/>
                            </a:path>
                            <a:path w="294005" h="299085">
                              <a:moveTo>
                                <a:pt x="103537" y="257606"/>
                              </a:moveTo>
                              <a:lnTo>
                                <a:pt x="63503" y="257606"/>
                              </a:lnTo>
                              <a:lnTo>
                                <a:pt x="75919" y="266750"/>
                              </a:lnTo>
                              <a:lnTo>
                                <a:pt x="71271" y="281559"/>
                              </a:lnTo>
                              <a:lnTo>
                                <a:pt x="83526" y="272402"/>
                              </a:lnTo>
                              <a:lnTo>
                                <a:pt x="92887" y="272402"/>
                              </a:lnTo>
                              <a:lnTo>
                                <a:pt x="91108" y="266750"/>
                              </a:lnTo>
                              <a:lnTo>
                                <a:pt x="103537" y="257606"/>
                              </a:lnTo>
                              <a:close/>
                            </a:path>
                            <a:path w="294005" h="299085">
                              <a:moveTo>
                                <a:pt x="92887" y="272402"/>
                              </a:moveTo>
                              <a:lnTo>
                                <a:pt x="83526" y="272402"/>
                              </a:lnTo>
                              <a:lnTo>
                                <a:pt x="95769" y="281559"/>
                              </a:lnTo>
                              <a:lnTo>
                                <a:pt x="92887" y="272402"/>
                              </a:lnTo>
                              <a:close/>
                            </a:path>
                            <a:path w="294005" h="299085">
                              <a:moveTo>
                                <a:pt x="83514" y="242595"/>
                              </a:moveTo>
                              <a:lnTo>
                                <a:pt x="78827" y="257606"/>
                              </a:lnTo>
                              <a:lnTo>
                                <a:pt x="88217" y="257606"/>
                              </a:lnTo>
                              <a:lnTo>
                                <a:pt x="83514" y="242595"/>
                              </a:lnTo>
                              <a:close/>
                            </a:path>
                            <a:path w="294005" h="299085">
                              <a:moveTo>
                                <a:pt x="57030" y="209994"/>
                              </a:moveTo>
                              <a:lnTo>
                                <a:pt x="17008" y="209994"/>
                              </a:lnTo>
                              <a:lnTo>
                                <a:pt x="29424" y="219138"/>
                              </a:lnTo>
                              <a:lnTo>
                                <a:pt x="24763" y="233946"/>
                              </a:lnTo>
                              <a:lnTo>
                                <a:pt x="37019" y="224777"/>
                              </a:lnTo>
                              <a:lnTo>
                                <a:pt x="46388" y="224777"/>
                              </a:lnTo>
                              <a:lnTo>
                                <a:pt x="44614" y="219138"/>
                              </a:lnTo>
                              <a:lnTo>
                                <a:pt x="57030" y="209994"/>
                              </a:lnTo>
                              <a:close/>
                            </a:path>
                            <a:path w="294005" h="299085">
                              <a:moveTo>
                                <a:pt x="46388" y="224777"/>
                              </a:moveTo>
                              <a:lnTo>
                                <a:pt x="37019" y="224777"/>
                              </a:lnTo>
                              <a:lnTo>
                                <a:pt x="49274" y="233946"/>
                              </a:lnTo>
                              <a:lnTo>
                                <a:pt x="46388" y="224777"/>
                              </a:lnTo>
                              <a:close/>
                            </a:path>
                            <a:path w="294005" h="299085">
                              <a:moveTo>
                                <a:pt x="37019" y="194970"/>
                              </a:moveTo>
                              <a:lnTo>
                                <a:pt x="32320" y="209994"/>
                              </a:lnTo>
                              <a:lnTo>
                                <a:pt x="41722" y="209994"/>
                              </a:lnTo>
                              <a:lnTo>
                                <a:pt x="37019" y="194970"/>
                              </a:lnTo>
                              <a:close/>
                            </a:path>
                            <a:path w="294005" h="299085">
                              <a:moveTo>
                                <a:pt x="39977" y="144957"/>
                              </a:moveTo>
                              <a:lnTo>
                                <a:pt x="0" y="144957"/>
                              </a:lnTo>
                              <a:lnTo>
                                <a:pt x="12406" y="154076"/>
                              </a:lnTo>
                              <a:lnTo>
                                <a:pt x="7733" y="168897"/>
                              </a:lnTo>
                              <a:lnTo>
                                <a:pt x="19988" y="159727"/>
                              </a:lnTo>
                              <a:lnTo>
                                <a:pt x="29360" y="159727"/>
                              </a:lnTo>
                              <a:lnTo>
                                <a:pt x="27583" y="154076"/>
                              </a:lnTo>
                              <a:lnTo>
                                <a:pt x="39977" y="144957"/>
                              </a:lnTo>
                              <a:close/>
                            </a:path>
                            <a:path w="294005" h="299085">
                              <a:moveTo>
                                <a:pt x="29360" y="159727"/>
                              </a:moveTo>
                              <a:lnTo>
                                <a:pt x="19988" y="159727"/>
                              </a:lnTo>
                              <a:lnTo>
                                <a:pt x="32244" y="168897"/>
                              </a:lnTo>
                              <a:lnTo>
                                <a:pt x="29360" y="159727"/>
                              </a:lnTo>
                              <a:close/>
                            </a:path>
                            <a:path w="294005" h="299085">
                              <a:moveTo>
                                <a:pt x="19988" y="129921"/>
                              </a:moveTo>
                              <a:lnTo>
                                <a:pt x="15302" y="144957"/>
                              </a:lnTo>
                              <a:lnTo>
                                <a:pt x="24699" y="144957"/>
                              </a:lnTo>
                              <a:lnTo>
                                <a:pt x="19988" y="129921"/>
                              </a:lnTo>
                              <a:close/>
                            </a:path>
                            <a:path w="294005" h="299085">
                              <a:moveTo>
                                <a:pt x="57012" y="80086"/>
                              </a:moveTo>
                              <a:lnTo>
                                <a:pt x="17026" y="80086"/>
                              </a:lnTo>
                              <a:lnTo>
                                <a:pt x="29424" y="89217"/>
                              </a:lnTo>
                              <a:lnTo>
                                <a:pt x="24763" y="104038"/>
                              </a:lnTo>
                              <a:lnTo>
                                <a:pt x="37019" y="94869"/>
                              </a:lnTo>
                              <a:lnTo>
                                <a:pt x="46391" y="94869"/>
                              </a:lnTo>
                              <a:lnTo>
                                <a:pt x="44614" y="89217"/>
                              </a:lnTo>
                              <a:lnTo>
                                <a:pt x="57012" y="80086"/>
                              </a:lnTo>
                              <a:close/>
                            </a:path>
                            <a:path w="294005" h="299085">
                              <a:moveTo>
                                <a:pt x="46391" y="94869"/>
                              </a:moveTo>
                              <a:lnTo>
                                <a:pt x="37019" y="94869"/>
                              </a:lnTo>
                              <a:lnTo>
                                <a:pt x="49274" y="104038"/>
                              </a:lnTo>
                              <a:lnTo>
                                <a:pt x="46391" y="94869"/>
                              </a:lnTo>
                              <a:close/>
                            </a:path>
                            <a:path w="294005" h="299085">
                              <a:moveTo>
                                <a:pt x="37019" y="65062"/>
                              </a:moveTo>
                              <a:lnTo>
                                <a:pt x="32320" y="80086"/>
                              </a:lnTo>
                              <a:lnTo>
                                <a:pt x="41726" y="80086"/>
                              </a:lnTo>
                              <a:lnTo>
                                <a:pt x="37019" y="65062"/>
                              </a:lnTo>
                              <a:close/>
                            </a:path>
                            <a:path w="294005" h="299085">
                              <a:moveTo>
                                <a:pt x="103418" y="32461"/>
                              </a:moveTo>
                              <a:lnTo>
                                <a:pt x="63419" y="32461"/>
                              </a:lnTo>
                              <a:lnTo>
                                <a:pt x="75830" y="41592"/>
                              </a:lnTo>
                              <a:lnTo>
                                <a:pt x="71169" y="56413"/>
                              </a:lnTo>
                              <a:lnTo>
                                <a:pt x="83425" y="47244"/>
                              </a:lnTo>
                              <a:lnTo>
                                <a:pt x="92792" y="47244"/>
                              </a:lnTo>
                              <a:lnTo>
                                <a:pt x="91019" y="41592"/>
                              </a:lnTo>
                              <a:lnTo>
                                <a:pt x="103418" y="32461"/>
                              </a:lnTo>
                              <a:close/>
                            </a:path>
                            <a:path w="294005" h="299085">
                              <a:moveTo>
                                <a:pt x="92792" y="47244"/>
                              </a:moveTo>
                              <a:lnTo>
                                <a:pt x="83425" y="47244"/>
                              </a:lnTo>
                              <a:lnTo>
                                <a:pt x="95668" y="56413"/>
                              </a:lnTo>
                              <a:lnTo>
                                <a:pt x="92792" y="47244"/>
                              </a:lnTo>
                              <a:close/>
                            </a:path>
                            <a:path w="294005" h="299085">
                              <a:moveTo>
                                <a:pt x="83412" y="17437"/>
                              </a:moveTo>
                              <a:lnTo>
                                <a:pt x="78726" y="32461"/>
                              </a:lnTo>
                              <a:lnTo>
                                <a:pt x="88119" y="32461"/>
                              </a:lnTo>
                              <a:lnTo>
                                <a:pt x="83412" y="17437"/>
                              </a:lnTo>
                              <a:close/>
                            </a:path>
                            <a:path w="294005" h="299085">
                              <a:moveTo>
                                <a:pt x="166855" y="15011"/>
                              </a:moveTo>
                              <a:lnTo>
                                <a:pt x="126855" y="15011"/>
                              </a:lnTo>
                              <a:lnTo>
                                <a:pt x="139254" y="24155"/>
                              </a:lnTo>
                              <a:lnTo>
                                <a:pt x="134593" y="38963"/>
                              </a:lnTo>
                              <a:lnTo>
                                <a:pt x="146849" y="29806"/>
                              </a:lnTo>
                              <a:lnTo>
                                <a:pt x="156222" y="29806"/>
                              </a:lnTo>
                              <a:lnTo>
                                <a:pt x="154443" y="24155"/>
                              </a:lnTo>
                              <a:lnTo>
                                <a:pt x="166855" y="15011"/>
                              </a:lnTo>
                              <a:close/>
                            </a:path>
                            <a:path w="294005" h="299085">
                              <a:moveTo>
                                <a:pt x="156222" y="29806"/>
                              </a:moveTo>
                              <a:lnTo>
                                <a:pt x="146849" y="29806"/>
                              </a:lnTo>
                              <a:lnTo>
                                <a:pt x="159104" y="38963"/>
                              </a:lnTo>
                              <a:lnTo>
                                <a:pt x="156222" y="29806"/>
                              </a:lnTo>
                              <a:close/>
                            </a:path>
                            <a:path w="294005" h="299085">
                              <a:moveTo>
                                <a:pt x="146849" y="0"/>
                              </a:moveTo>
                              <a:lnTo>
                                <a:pt x="142150" y="15011"/>
                              </a:lnTo>
                              <a:lnTo>
                                <a:pt x="151556" y="15011"/>
                              </a:lnTo>
                              <a:lnTo>
                                <a:pt x="14684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BEE3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19A9E21" id="Group 1" o:spid="_x0000_s1026" style="position:absolute;margin-left:63.55pt;margin-top:35.7pt;width:45.75pt;height:31.25pt;z-index:251669504;mso-wrap-distance-left:0;mso-wrap-distance-right:0;mso-position-horizontal-relative:page;mso-position-vertical-relative:page" coordsize="5810,39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">
              <v:shape id="Graphic 2" o:spid="_x0000_s1027" style="position:absolute;width:5810;height:3968;visibility:visible;mso-wrap-style:square;v-text-anchor:top" coordsize="581025,396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" path="m580821,l,,,396481r580821,l580821,xe" fillcolor="#194894" stroked="f">
                <v:path arrowok="t"/>
              </v:shape>
              <v:shape id="Graphic 3" o:spid="_x0000_s1028" style="position:absolute;left:1434;top:474;width:2940;height:2991;visibility:visible;mso-wrap-style:square;v-text-anchor:top" coordsize="294005,299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" path="m230388,32473r-39978,l202792,41617r-4661,14809l210399,47244r9353,l217981,41617r12407,-9144xem219752,47244r-9353,l222642,56426r-2890,-9182xem210387,17449r-4687,15024l215085,32473,210387,17449xem276727,79895r-40034,l249122,89027r-4674,14808l256704,94678r9365,l264285,89027r12442,-9132xem266069,94678r-9365,l268959,103835r-2890,-9157xem256704,64871r-4699,15024l261419,79895,256704,64871xem293567,144754r-40047,l265949,153898r-4648,14808l273544,159537r9369,l281138,153898r12429,-9144xem282913,159537r-9369,l285799,168706r-2886,-9169xem273544,129743r-4699,15011l278247,144754r-4703,-15011xem276727,209994r-40034,l249122,219138r-4674,14808l256704,224777r9361,l264285,219138r12442,-9144xem266065,224777r-9361,l268959,233946r-2894,-9169xem256704,194970r-4699,15024l261419,209994r-4715,-15024xem230219,257606r-40021,l202614,266750r-4661,14809l210209,272402r9365,l217791,266750r12428,-9144xem219574,272402r-9365,l222464,281559r-2890,-9157xem210209,242595r-4699,15011l214899,257606r-4690,-15011xem166885,274853r-40047,l139267,283997r-4661,14808l146861,289648r9374,l154456,283997r12429,-9144xem156235,289648r-9374,l159117,298805r-2882,-9157xem146861,259829r-4686,15024l151564,274853r-4703,-15024xem103537,257606r-40034,l75919,266750r-4648,14809l83526,272402r9361,l91108,266750r12429,-9144xem92887,272402r-9361,l95769,281559r-2882,-9157xem83514,242595r-4687,15011l88217,257606,83514,242595xem57030,209994r-40022,l29424,219138r-4661,14808l37019,224777r9369,l44614,219138r12416,-9144xem46388,224777r-9369,l49274,233946r-2886,-9169xem37019,194970r-4699,15024l41722,209994,37019,194970xem39977,144957l,144957r12406,9119l7733,168897r12255,-9170l29360,159727r-1777,-5651l39977,144957xem29360,159727r-9372,l32244,168897r-2884,-9170xem19988,129921r-4686,15036l24699,144957,19988,129921xem57012,80086r-39986,l29424,89217r-4661,14821l37019,94869r9372,l44614,89217,57012,80086xem46391,94869r-9372,l49274,104038,46391,94869xem37019,65062l32320,80086r9406,l37019,65062xem103418,32461r-39999,l75830,41592,71169,56413,83425,47244r9367,l91019,41592r12399,-9131xem92792,47244r-9367,l95668,56413,92792,47244xem83412,17437l78726,32461r9393,l83412,17437xem166855,15011r-40000,l139254,24155r-4661,14808l146849,29806r9373,l154443,24155r12412,-9144xem156222,29806r-9373,l159104,38963r-2882,-9157xem146849,r-4699,15011l151556,15011,146849,xe" fillcolor="#fbee33" stroked="f">
                <v:path arrowok="t"/>
              </v:shape>
              <w10:wrap anchorx="page" anchory="page"/>
            </v:group>
          </w:pict>
        </mc:Fallback>
      </mc:AlternateContent>
    </w:r>
  </w:p>
  <w:p w14:paraId="0BE7FCF1" w14:textId="4618EC92" w:rsidR="002D678F" w:rsidRDefault="002D678F" w:rsidP="002D678F">
    <w:pPr>
      <w:ind w:left="-567"/>
      <w:jc w:val="center"/>
    </w:pPr>
    <w:r w:rsidRPr="00855F1A">
      <w:rPr>
        <w:rFonts w:ascii="Calibri" w:eastAsia="Calibri" w:hAnsi="Calibri" w:cs="Times New Roman"/>
        <w:noProof/>
        <w:sz w:val="17"/>
        <w:lang w:val="en-US"/>
      </w:rPr>
      <mc:AlternateContent>
        <mc:Choice Requires="wpg">
          <w:drawing>
            <wp:anchor distT="0" distB="0" distL="0" distR="0" simplePos="0" relativeHeight="251673600" behindDoc="0" locked="0" layoutInCell="1" allowOverlap="1" wp14:anchorId="33980881" wp14:editId="49C30D01">
              <wp:simplePos x="0" y="0"/>
              <wp:positionH relativeFrom="page">
                <wp:posOffset>1650781</wp:posOffset>
              </wp:positionH>
              <wp:positionV relativeFrom="margin">
                <wp:posOffset>-1152512</wp:posOffset>
              </wp:positionV>
              <wp:extent cx="1259205" cy="125095"/>
              <wp:effectExtent l="0" t="0" r="0" b="8255"/>
              <wp:wrapNone/>
              <wp:docPr id="1372999543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259205" cy="125095"/>
                        <a:chOff x="0" y="0"/>
                        <a:chExt cx="1259205" cy="125095"/>
                      </a:xfrm>
                    </wpg:grpSpPr>
                    <wps:wsp>
                      <wps:cNvPr id="446943446" name="Graphic 6"/>
                      <wps:cNvSpPr/>
                      <wps:spPr>
                        <a:xfrm>
                          <a:off x="-11" y="13"/>
                          <a:ext cx="146050" cy="99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6050" h="99695">
                              <a:moveTo>
                                <a:pt x="67513" y="0"/>
                              </a:moveTo>
                              <a:lnTo>
                                <a:pt x="49276" y="0"/>
                              </a:lnTo>
                              <a:lnTo>
                                <a:pt x="49276" y="54457"/>
                              </a:lnTo>
                              <a:lnTo>
                                <a:pt x="49276" y="69888"/>
                              </a:lnTo>
                              <a:lnTo>
                                <a:pt x="47802" y="75361"/>
                              </a:lnTo>
                              <a:lnTo>
                                <a:pt x="41897" y="82689"/>
                              </a:lnTo>
                              <a:lnTo>
                                <a:pt x="38315" y="84531"/>
                              </a:lnTo>
                              <a:lnTo>
                                <a:pt x="28816" y="84531"/>
                              </a:lnTo>
                              <a:lnTo>
                                <a:pt x="24688" y="82080"/>
                              </a:lnTo>
                              <a:lnTo>
                                <a:pt x="19697" y="73812"/>
                              </a:lnTo>
                              <a:lnTo>
                                <a:pt x="18681" y="68351"/>
                              </a:lnTo>
                              <a:lnTo>
                                <a:pt x="18732" y="53594"/>
                              </a:lnTo>
                              <a:lnTo>
                                <a:pt x="20116" y="48602"/>
                              </a:lnTo>
                              <a:lnTo>
                                <a:pt x="22034" y="46215"/>
                              </a:lnTo>
                              <a:lnTo>
                                <a:pt x="25996" y="41452"/>
                              </a:lnTo>
                              <a:lnTo>
                                <a:pt x="29641" y="39662"/>
                              </a:lnTo>
                              <a:lnTo>
                                <a:pt x="38455" y="39662"/>
                              </a:lnTo>
                              <a:lnTo>
                                <a:pt x="42113" y="41452"/>
                              </a:lnTo>
                              <a:lnTo>
                                <a:pt x="47853" y="48602"/>
                              </a:lnTo>
                              <a:lnTo>
                                <a:pt x="49276" y="54457"/>
                              </a:lnTo>
                              <a:lnTo>
                                <a:pt x="49276" y="0"/>
                              </a:lnTo>
                              <a:lnTo>
                                <a:pt x="49212" y="35191"/>
                              </a:lnTo>
                              <a:lnTo>
                                <a:pt x="43573" y="28625"/>
                              </a:lnTo>
                              <a:lnTo>
                                <a:pt x="36880" y="25336"/>
                              </a:lnTo>
                              <a:lnTo>
                                <a:pt x="20739" y="25336"/>
                              </a:lnTo>
                              <a:lnTo>
                                <a:pt x="88" y="60794"/>
                              </a:lnTo>
                              <a:lnTo>
                                <a:pt x="0" y="62064"/>
                              </a:lnTo>
                              <a:lnTo>
                                <a:pt x="406" y="68351"/>
                              </a:lnTo>
                              <a:lnTo>
                                <a:pt x="508" y="69888"/>
                              </a:lnTo>
                              <a:lnTo>
                                <a:pt x="533" y="70370"/>
                              </a:lnTo>
                              <a:lnTo>
                                <a:pt x="20955" y="99326"/>
                              </a:lnTo>
                              <a:lnTo>
                                <a:pt x="32804" y="99326"/>
                              </a:lnTo>
                              <a:lnTo>
                                <a:pt x="36677" y="98336"/>
                              </a:lnTo>
                              <a:lnTo>
                                <a:pt x="44361" y="94386"/>
                              </a:lnTo>
                              <a:lnTo>
                                <a:pt x="47688" y="91376"/>
                              </a:lnTo>
                              <a:lnTo>
                                <a:pt x="50520" y="87325"/>
                              </a:lnTo>
                              <a:lnTo>
                                <a:pt x="50520" y="97726"/>
                              </a:lnTo>
                              <a:lnTo>
                                <a:pt x="67513" y="97726"/>
                              </a:lnTo>
                              <a:lnTo>
                                <a:pt x="67513" y="87325"/>
                              </a:lnTo>
                              <a:lnTo>
                                <a:pt x="67513" y="84531"/>
                              </a:lnTo>
                              <a:lnTo>
                                <a:pt x="67513" y="39662"/>
                              </a:lnTo>
                              <a:lnTo>
                                <a:pt x="67513" y="35191"/>
                              </a:lnTo>
                              <a:lnTo>
                                <a:pt x="67513" y="0"/>
                              </a:lnTo>
                              <a:close/>
                            </a:path>
                            <a:path w="146050" h="99695">
                              <a:moveTo>
                                <a:pt x="145630" y="97726"/>
                              </a:moveTo>
                              <a:lnTo>
                                <a:pt x="144030" y="94348"/>
                              </a:lnTo>
                              <a:lnTo>
                                <a:pt x="142938" y="91186"/>
                              </a:lnTo>
                              <a:lnTo>
                                <a:pt x="142773" y="90347"/>
                              </a:lnTo>
                              <a:lnTo>
                                <a:pt x="142697" y="89992"/>
                              </a:lnTo>
                              <a:lnTo>
                                <a:pt x="141935" y="86131"/>
                              </a:lnTo>
                              <a:lnTo>
                                <a:pt x="141757" y="85267"/>
                              </a:lnTo>
                              <a:lnTo>
                                <a:pt x="141706" y="84442"/>
                              </a:lnTo>
                              <a:lnTo>
                                <a:pt x="141605" y="82791"/>
                              </a:lnTo>
                              <a:lnTo>
                                <a:pt x="141566" y="63728"/>
                              </a:lnTo>
                              <a:lnTo>
                                <a:pt x="141668" y="44462"/>
                              </a:lnTo>
                              <a:lnTo>
                                <a:pt x="141084" y="40424"/>
                              </a:lnTo>
                              <a:lnTo>
                                <a:pt x="140970" y="39662"/>
                              </a:lnTo>
                              <a:lnTo>
                                <a:pt x="140855" y="38874"/>
                              </a:lnTo>
                              <a:lnTo>
                                <a:pt x="137591" y="32791"/>
                              </a:lnTo>
                              <a:lnTo>
                                <a:pt x="134785" y="30276"/>
                              </a:lnTo>
                              <a:lnTo>
                                <a:pt x="126796" y="26314"/>
                              </a:lnTo>
                              <a:lnTo>
                                <a:pt x="120726" y="25336"/>
                              </a:lnTo>
                              <a:lnTo>
                                <a:pt x="103581" y="25336"/>
                              </a:lnTo>
                              <a:lnTo>
                                <a:pt x="96812" y="26974"/>
                              </a:lnTo>
                              <a:lnTo>
                                <a:pt x="87693" y="33553"/>
                              </a:lnTo>
                              <a:lnTo>
                                <a:pt x="84480" y="38620"/>
                              </a:lnTo>
                              <a:lnTo>
                                <a:pt x="82677" y="45237"/>
                              </a:lnTo>
                              <a:lnTo>
                                <a:pt x="82613" y="45466"/>
                              </a:lnTo>
                              <a:lnTo>
                                <a:pt x="99225" y="48526"/>
                              </a:lnTo>
                              <a:lnTo>
                                <a:pt x="100266" y="45466"/>
                              </a:lnTo>
                              <a:lnTo>
                                <a:pt x="100342" y="45237"/>
                              </a:lnTo>
                              <a:lnTo>
                                <a:pt x="101828" y="42938"/>
                              </a:lnTo>
                              <a:lnTo>
                                <a:pt x="105333" y="40424"/>
                              </a:lnTo>
                              <a:lnTo>
                                <a:pt x="105079" y="40424"/>
                              </a:lnTo>
                              <a:lnTo>
                                <a:pt x="108013" y="39662"/>
                              </a:lnTo>
                              <a:lnTo>
                                <a:pt x="116078" y="39662"/>
                              </a:lnTo>
                              <a:lnTo>
                                <a:pt x="119354" y="40424"/>
                              </a:lnTo>
                              <a:lnTo>
                                <a:pt x="122834" y="43497"/>
                              </a:lnTo>
                              <a:lnTo>
                                <a:pt x="123698" y="46062"/>
                              </a:lnTo>
                              <a:lnTo>
                                <a:pt x="123698" y="51536"/>
                              </a:lnTo>
                              <a:lnTo>
                                <a:pt x="123698" y="63728"/>
                              </a:lnTo>
                              <a:lnTo>
                                <a:pt x="123698" y="71945"/>
                              </a:lnTo>
                              <a:lnTo>
                                <a:pt x="123558" y="73799"/>
                              </a:lnTo>
                              <a:lnTo>
                                <a:pt x="112471" y="86131"/>
                              </a:lnTo>
                              <a:lnTo>
                                <a:pt x="106222" y="86131"/>
                              </a:lnTo>
                              <a:lnTo>
                                <a:pt x="104051" y="85267"/>
                              </a:lnTo>
                              <a:lnTo>
                                <a:pt x="103898" y="85267"/>
                              </a:lnTo>
                              <a:lnTo>
                                <a:pt x="99974" y="81343"/>
                              </a:lnTo>
                              <a:lnTo>
                                <a:pt x="99021" y="79082"/>
                              </a:lnTo>
                              <a:lnTo>
                                <a:pt x="99021" y="73799"/>
                              </a:lnTo>
                              <a:lnTo>
                                <a:pt x="117640" y="65481"/>
                              </a:lnTo>
                              <a:lnTo>
                                <a:pt x="121196" y="64566"/>
                              </a:lnTo>
                              <a:lnTo>
                                <a:pt x="123698" y="63728"/>
                              </a:lnTo>
                              <a:lnTo>
                                <a:pt x="123698" y="51536"/>
                              </a:lnTo>
                              <a:lnTo>
                                <a:pt x="120396" y="52946"/>
                              </a:lnTo>
                              <a:lnTo>
                                <a:pt x="114477" y="54483"/>
                              </a:lnTo>
                              <a:lnTo>
                                <a:pt x="80886" y="73799"/>
                              </a:lnTo>
                              <a:lnTo>
                                <a:pt x="80733" y="74460"/>
                              </a:lnTo>
                              <a:lnTo>
                                <a:pt x="80733" y="84442"/>
                              </a:lnTo>
                              <a:lnTo>
                                <a:pt x="82778" y="89433"/>
                              </a:lnTo>
                              <a:lnTo>
                                <a:pt x="90982" y="97345"/>
                              </a:lnTo>
                              <a:lnTo>
                                <a:pt x="96596" y="99326"/>
                              </a:lnTo>
                              <a:lnTo>
                                <a:pt x="107746" y="99326"/>
                              </a:lnTo>
                              <a:lnTo>
                                <a:pt x="111544" y="98552"/>
                              </a:lnTo>
                              <a:lnTo>
                                <a:pt x="118656" y="95440"/>
                              </a:lnTo>
                              <a:lnTo>
                                <a:pt x="122008" y="93103"/>
                              </a:lnTo>
                              <a:lnTo>
                                <a:pt x="125133" y="89992"/>
                              </a:lnTo>
                              <a:lnTo>
                                <a:pt x="125260" y="90347"/>
                              </a:lnTo>
                              <a:lnTo>
                                <a:pt x="126403" y="94348"/>
                              </a:lnTo>
                              <a:lnTo>
                                <a:pt x="127063" y="96481"/>
                              </a:lnTo>
                              <a:lnTo>
                                <a:pt x="127546" y="97726"/>
                              </a:lnTo>
                              <a:lnTo>
                                <a:pt x="145630" y="977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4894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144294268" name="Image 7"/>
                        <pic:cNvPicPr/>
                      </pic:nvPicPr>
                      <pic:blipFill>
                        <a:blip r:embed="rId4" cstate="print"/>
                        <a:stretch>
                          <a:fillRect/>
                        </a:stretch>
                      </pic:blipFill>
                      <pic:spPr>
                        <a:xfrm>
                          <a:off x="159691" y="0"/>
                          <a:ext cx="1099295" cy="124658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EDBC972" id="Group 5" o:spid="_x0000_s1026" style="position:absolute;margin-left:130pt;margin-top:-90.75pt;width:99.15pt;height:9.85pt;z-index:251673600;mso-wrap-distance-left:0;mso-wrap-distance-right:0;mso-position-horizontal-relative:page;mso-position-vertical-relative:margin;mso-height-relative:margin" coordsize="12592,12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">
              <v:shape id="Graphic 6" o:spid="_x0000_s1027" style="position:absolute;width:1460;height:997;visibility:visible;mso-wrap-style:square;v-text-anchor:top" coordsize="146050,99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" path="m67513,l49276,r,54457l49276,69888r-1474,5473l41897,82689r-3582,1842l28816,84531,24688,82080,19697,73812,18681,68351r51,-14757l20116,48602r1918,-2387l25996,41452r3645,-1790l38455,39662r3658,1790l47853,48602r1423,5855l49276,r-64,35191l43573,28625,36880,25336r-16141,l88,60794,,62064r406,6287l508,69888r25,482l20955,99326r11849,l36677,98336r7684,-3950l47688,91376r2832,-4051l50520,97726r16993,l67513,87325r,-2794l67513,39662r,-4471l67513,xem145630,97726r-1600,-3378l142938,91186r-165,-839l142697,89992r-762,-3861l141757,85267r-51,-825l141605,82791r-39,-19063l141668,44462r-584,-4038l140970,39662r-115,-788l137591,32791r-2806,-2515l126796,26314r-6070,-978l103581,25336r-6769,1638l87693,33553r-3213,5067l82677,45237r-64,229l99225,48526r1041,-3060l100342,45237r1486,-2299l105333,40424r-254,l108013,39662r8065,l119354,40424r3480,3073l123698,46062r,5474l123698,63728r,8217l123558,73799,112471,86131r-6249,l104051,85267r-153,l99974,81343r-953,-2261l99021,73799r18619,-8318l121196,64566r2502,-838l123698,51536r-3302,1410l114477,54483,80886,73799r-153,661l80733,84442r2045,4991l90982,97345r5614,1981l107746,99326r3798,-774l118656,95440r3352,-2337l125133,89992r127,355l126403,94348r660,2133l127546,97726r18084,xe" fillcolor="#194894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7" o:spid="_x0000_s1028" type="#_x0000_t75" style="position:absolute;left:1596;width:10993;height:12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">
                <v:imagedata r:id="rId5" o:title=""/>
              </v:shape>
              <w10:wrap anchorx="page" anchory="margin"/>
            </v:group>
          </w:pict>
        </mc:Fallback>
      </mc:AlternateContent>
    </w:r>
    <w:r w:rsidRPr="00855F1A">
      <w:rPr>
        <w:rFonts w:ascii="Calibri" w:eastAsia="Calibri" w:hAnsi="Calibri" w:cs="Times New Roman"/>
        <w:noProof/>
        <w:sz w:val="17"/>
        <w:lang w:val="en-US"/>
      </w:rPr>
      <mc:AlternateContent>
        <mc:Choice Requires="wpg">
          <w:drawing>
            <wp:anchor distT="0" distB="0" distL="0" distR="0" simplePos="0" relativeHeight="251671552" behindDoc="0" locked="0" layoutInCell="1" allowOverlap="1" wp14:anchorId="31AA7071" wp14:editId="499AFADF">
              <wp:simplePos x="0" y="0"/>
              <wp:positionH relativeFrom="page">
                <wp:posOffset>1660306</wp:posOffset>
              </wp:positionH>
              <wp:positionV relativeFrom="margin">
                <wp:posOffset>-2346947</wp:posOffset>
              </wp:positionV>
              <wp:extent cx="1259205" cy="125095"/>
              <wp:effectExtent l="0" t="0" r="0" b="8255"/>
              <wp:wrapNone/>
              <wp:docPr id="909093124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259205" cy="125095"/>
                        <a:chOff x="0" y="0"/>
                        <a:chExt cx="1259205" cy="125095"/>
                      </a:xfrm>
                    </wpg:grpSpPr>
                    <wps:wsp>
                      <wps:cNvPr id="1209381759" name="Graphic 6"/>
                      <wps:cNvSpPr/>
                      <wps:spPr>
                        <a:xfrm>
                          <a:off x="-11" y="13"/>
                          <a:ext cx="146050" cy="99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6050" h="99695">
                              <a:moveTo>
                                <a:pt x="67513" y="0"/>
                              </a:moveTo>
                              <a:lnTo>
                                <a:pt x="49276" y="0"/>
                              </a:lnTo>
                              <a:lnTo>
                                <a:pt x="49276" y="54457"/>
                              </a:lnTo>
                              <a:lnTo>
                                <a:pt x="49276" y="69888"/>
                              </a:lnTo>
                              <a:lnTo>
                                <a:pt x="47802" y="75361"/>
                              </a:lnTo>
                              <a:lnTo>
                                <a:pt x="41897" y="82689"/>
                              </a:lnTo>
                              <a:lnTo>
                                <a:pt x="38315" y="84531"/>
                              </a:lnTo>
                              <a:lnTo>
                                <a:pt x="28816" y="84531"/>
                              </a:lnTo>
                              <a:lnTo>
                                <a:pt x="24688" y="82080"/>
                              </a:lnTo>
                              <a:lnTo>
                                <a:pt x="19697" y="73812"/>
                              </a:lnTo>
                              <a:lnTo>
                                <a:pt x="18681" y="68351"/>
                              </a:lnTo>
                              <a:lnTo>
                                <a:pt x="18732" y="53594"/>
                              </a:lnTo>
                              <a:lnTo>
                                <a:pt x="20116" y="48602"/>
                              </a:lnTo>
                              <a:lnTo>
                                <a:pt x="22034" y="46215"/>
                              </a:lnTo>
                              <a:lnTo>
                                <a:pt x="25996" y="41452"/>
                              </a:lnTo>
                              <a:lnTo>
                                <a:pt x="29641" y="39662"/>
                              </a:lnTo>
                              <a:lnTo>
                                <a:pt x="38455" y="39662"/>
                              </a:lnTo>
                              <a:lnTo>
                                <a:pt x="42113" y="41452"/>
                              </a:lnTo>
                              <a:lnTo>
                                <a:pt x="47853" y="48602"/>
                              </a:lnTo>
                              <a:lnTo>
                                <a:pt x="49276" y="54457"/>
                              </a:lnTo>
                              <a:lnTo>
                                <a:pt x="49276" y="0"/>
                              </a:lnTo>
                              <a:lnTo>
                                <a:pt x="49212" y="35191"/>
                              </a:lnTo>
                              <a:lnTo>
                                <a:pt x="43573" y="28625"/>
                              </a:lnTo>
                              <a:lnTo>
                                <a:pt x="36880" y="25336"/>
                              </a:lnTo>
                              <a:lnTo>
                                <a:pt x="20739" y="25336"/>
                              </a:lnTo>
                              <a:lnTo>
                                <a:pt x="88" y="60794"/>
                              </a:lnTo>
                              <a:lnTo>
                                <a:pt x="0" y="62064"/>
                              </a:lnTo>
                              <a:lnTo>
                                <a:pt x="406" y="68351"/>
                              </a:lnTo>
                              <a:lnTo>
                                <a:pt x="508" y="69888"/>
                              </a:lnTo>
                              <a:lnTo>
                                <a:pt x="533" y="70370"/>
                              </a:lnTo>
                              <a:lnTo>
                                <a:pt x="20955" y="99326"/>
                              </a:lnTo>
                              <a:lnTo>
                                <a:pt x="32804" y="99326"/>
                              </a:lnTo>
                              <a:lnTo>
                                <a:pt x="36677" y="98336"/>
                              </a:lnTo>
                              <a:lnTo>
                                <a:pt x="44361" y="94386"/>
                              </a:lnTo>
                              <a:lnTo>
                                <a:pt x="47688" y="91376"/>
                              </a:lnTo>
                              <a:lnTo>
                                <a:pt x="50520" y="87325"/>
                              </a:lnTo>
                              <a:lnTo>
                                <a:pt x="50520" y="97726"/>
                              </a:lnTo>
                              <a:lnTo>
                                <a:pt x="67513" y="97726"/>
                              </a:lnTo>
                              <a:lnTo>
                                <a:pt x="67513" y="87325"/>
                              </a:lnTo>
                              <a:lnTo>
                                <a:pt x="67513" y="84531"/>
                              </a:lnTo>
                              <a:lnTo>
                                <a:pt x="67513" y="39662"/>
                              </a:lnTo>
                              <a:lnTo>
                                <a:pt x="67513" y="35191"/>
                              </a:lnTo>
                              <a:lnTo>
                                <a:pt x="67513" y="0"/>
                              </a:lnTo>
                              <a:close/>
                            </a:path>
                            <a:path w="146050" h="99695">
                              <a:moveTo>
                                <a:pt x="145630" y="97726"/>
                              </a:moveTo>
                              <a:lnTo>
                                <a:pt x="144030" y="94348"/>
                              </a:lnTo>
                              <a:lnTo>
                                <a:pt x="142938" y="91186"/>
                              </a:lnTo>
                              <a:lnTo>
                                <a:pt x="142773" y="90347"/>
                              </a:lnTo>
                              <a:lnTo>
                                <a:pt x="142697" y="89992"/>
                              </a:lnTo>
                              <a:lnTo>
                                <a:pt x="141935" y="86131"/>
                              </a:lnTo>
                              <a:lnTo>
                                <a:pt x="141757" y="85267"/>
                              </a:lnTo>
                              <a:lnTo>
                                <a:pt x="141706" y="84442"/>
                              </a:lnTo>
                              <a:lnTo>
                                <a:pt x="141605" y="82791"/>
                              </a:lnTo>
                              <a:lnTo>
                                <a:pt x="141566" y="63728"/>
                              </a:lnTo>
                              <a:lnTo>
                                <a:pt x="141668" y="44462"/>
                              </a:lnTo>
                              <a:lnTo>
                                <a:pt x="141084" y="40424"/>
                              </a:lnTo>
                              <a:lnTo>
                                <a:pt x="140970" y="39662"/>
                              </a:lnTo>
                              <a:lnTo>
                                <a:pt x="140855" y="38874"/>
                              </a:lnTo>
                              <a:lnTo>
                                <a:pt x="137591" y="32791"/>
                              </a:lnTo>
                              <a:lnTo>
                                <a:pt x="134785" y="30276"/>
                              </a:lnTo>
                              <a:lnTo>
                                <a:pt x="126796" y="26314"/>
                              </a:lnTo>
                              <a:lnTo>
                                <a:pt x="120726" y="25336"/>
                              </a:lnTo>
                              <a:lnTo>
                                <a:pt x="103581" y="25336"/>
                              </a:lnTo>
                              <a:lnTo>
                                <a:pt x="96812" y="26974"/>
                              </a:lnTo>
                              <a:lnTo>
                                <a:pt x="87693" y="33553"/>
                              </a:lnTo>
                              <a:lnTo>
                                <a:pt x="84480" y="38620"/>
                              </a:lnTo>
                              <a:lnTo>
                                <a:pt x="82677" y="45237"/>
                              </a:lnTo>
                              <a:lnTo>
                                <a:pt x="82613" y="45466"/>
                              </a:lnTo>
                              <a:lnTo>
                                <a:pt x="99225" y="48526"/>
                              </a:lnTo>
                              <a:lnTo>
                                <a:pt x="100266" y="45466"/>
                              </a:lnTo>
                              <a:lnTo>
                                <a:pt x="100342" y="45237"/>
                              </a:lnTo>
                              <a:lnTo>
                                <a:pt x="101828" y="42938"/>
                              </a:lnTo>
                              <a:lnTo>
                                <a:pt x="105333" y="40424"/>
                              </a:lnTo>
                              <a:lnTo>
                                <a:pt x="105079" y="40424"/>
                              </a:lnTo>
                              <a:lnTo>
                                <a:pt x="108013" y="39662"/>
                              </a:lnTo>
                              <a:lnTo>
                                <a:pt x="116078" y="39662"/>
                              </a:lnTo>
                              <a:lnTo>
                                <a:pt x="119354" y="40424"/>
                              </a:lnTo>
                              <a:lnTo>
                                <a:pt x="122834" y="43497"/>
                              </a:lnTo>
                              <a:lnTo>
                                <a:pt x="123698" y="46062"/>
                              </a:lnTo>
                              <a:lnTo>
                                <a:pt x="123698" y="51536"/>
                              </a:lnTo>
                              <a:lnTo>
                                <a:pt x="123698" y="63728"/>
                              </a:lnTo>
                              <a:lnTo>
                                <a:pt x="123698" y="71945"/>
                              </a:lnTo>
                              <a:lnTo>
                                <a:pt x="123558" y="73799"/>
                              </a:lnTo>
                              <a:lnTo>
                                <a:pt x="112471" y="86131"/>
                              </a:lnTo>
                              <a:lnTo>
                                <a:pt x="106222" y="86131"/>
                              </a:lnTo>
                              <a:lnTo>
                                <a:pt x="104051" y="85267"/>
                              </a:lnTo>
                              <a:lnTo>
                                <a:pt x="103898" y="85267"/>
                              </a:lnTo>
                              <a:lnTo>
                                <a:pt x="99974" y="81343"/>
                              </a:lnTo>
                              <a:lnTo>
                                <a:pt x="99021" y="79082"/>
                              </a:lnTo>
                              <a:lnTo>
                                <a:pt x="99021" y="73799"/>
                              </a:lnTo>
                              <a:lnTo>
                                <a:pt x="117640" y="65481"/>
                              </a:lnTo>
                              <a:lnTo>
                                <a:pt x="121196" y="64566"/>
                              </a:lnTo>
                              <a:lnTo>
                                <a:pt x="123698" y="63728"/>
                              </a:lnTo>
                              <a:lnTo>
                                <a:pt x="123698" y="51536"/>
                              </a:lnTo>
                              <a:lnTo>
                                <a:pt x="120396" y="52946"/>
                              </a:lnTo>
                              <a:lnTo>
                                <a:pt x="114477" y="54483"/>
                              </a:lnTo>
                              <a:lnTo>
                                <a:pt x="80886" y="73799"/>
                              </a:lnTo>
                              <a:lnTo>
                                <a:pt x="80733" y="74460"/>
                              </a:lnTo>
                              <a:lnTo>
                                <a:pt x="80733" y="84442"/>
                              </a:lnTo>
                              <a:lnTo>
                                <a:pt x="82778" y="89433"/>
                              </a:lnTo>
                              <a:lnTo>
                                <a:pt x="90982" y="97345"/>
                              </a:lnTo>
                              <a:lnTo>
                                <a:pt x="96596" y="99326"/>
                              </a:lnTo>
                              <a:lnTo>
                                <a:pt x="107746" y="99326"/>
                              </a:lnTo>
                              <a:lnTo>
                                <a:pt x="111544" y="98552"/>
                              </a:lnTo>
                              <a:lnTo>
                                <a:pt x="118656" y="95440"/>
                              </a:lnTo>
                              <a:lnTo>
                                <a:pt x="122008" y="93103"/>
                              </a:lnTo>
                              <a:lnTo>
                                <a:pt x="125133" y="89992"/>
                              </a:lnTo>
                              <a:lnTo>
                                <a:pt x="125260" y="90347"/>
                              </a:lnTo>
                              <a:lnTo>
                                <a:pt x="126403" y="94348"/>
                              </a:lnTo>
                              <a:lnTo>
                                <a:pt x="127063" y="96481"/>
                              </a:lnTo>
                              <a:lnTo>
                                <a:pt x="127546" y="97726"/>
                              </a:lnTo>
                              <a:lnTo>
                                <a:pt x="145630" y="977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4894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46583182" name="Image 7"/>
                        <pic:cNvPicPr/>
                      </pic:nvPicPr>
                      <pic:blipFill>
                        <a:blip r:embed="rId4" cstate="print"/>
                        <a:stretch>
                          <a:fillRect/>
                        </a:stretch>
                      </pic:blipFill>
                      <pic:spPr>
                        <a:xfrm>
                          <a:off x="159691" y="0"/>
                          <a:ext cx="1099295" cy="124658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E7AB60E" id="Group 5" o:spid="_x0000_s1026" style="position:absolute;margin-left:130.75pt;margin-top:-184.8pt;width:99.15pt;height:9.85pt;z-index:251671552;mso-wrap-distance-left:0;mso-wrap-distance-right:0;mso-position-horizontal-relative:page;mso-position-vertical-relative:margin;mso-height-relative:margin" coordsize="12592,12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">
              <v:shape id="Graphic 6" o:spid="_x0000_s1027" style="position:absolute;width:1460;height:997;visibility:visible;mso-wrap-style:square;v-text-anchor:top" coordsize="146050,99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" path="m67513,l49276,r,54457l49276,69888r-1474,5473l41897,82689r-3582,1842l28816,84531,24688,82080,19697,73812,18681,68351r51,-14757l20116,48602r1918,-2387l25996,41452r3645,-1790l38455,39662r3658,1790l47853,48602r1423,5855l49276,r-64,35191l43573,28625,36880,25336r-16141,l88,60794,,62064r406,6287l508,69888r25,482l20955,99326r11849,l36677,98336r7684,-3950l47688,91376r2832,-4051l50520,97726r16993,l67513,87325r,-2794l67513,39662r,-4471l67513,xem145630,97726r-1600,-3378l142938,91186r-165,-839l142697,89992r-762,-3861l141757,85267r-51,-825l141605,82791r-39,-19063l141668,44462r-584,-4038l140970,39662r-115,-788l137591,32791r-2806,-2515l126796,26314r-6070,-978l103581,25336r-6769,1638l87693,33553r-3213,5067l82677,45237r-64,229l99225,48526r1041,-3060l100342,45237r1486,-2299l105333,40424r-254,l108013,39662r8065,l119354,40424r3480,3073l123698,46062r,5474l123698,63728r,8217l123558,73799,112471,86131r-6249,l104051,85267r-153,l99974,81343r-953,-2261l99021,73799r18619,-8318l121196,64566r2502,-838l123698,51536r-3302,1410l114477,54483,80886,73799r-153,661l80733,84442r2045,4991l90982,97345r5614,1981l107746,99326r3798,-774l118656,95440r3352,-2337l125133,89992r127,355l126403,94348r660,2133l127546,97726r18084,xe" fillcolor="#194894" stroked="f">
                <v:path arrowok="t"/>
              </v:shape>
              <v:shape id="Image 7" o:spid="_x0000_s1028" type="#_x0000_t75" style="position:absolute;left:1596;width:10993;height:12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">
                <v:imagedata r:id="rId5" o:title=""/>
              </v:shape>
              <w10:wrap anchorx="page" anchory="margin"/>
            </v:group>
          </w:pict>
        </mc:Fallback>
      </mc:AlternateContent>
    </w:r>
  </w:p>
  <w:p w14:paraId="5DDF5FCC" w14:textId="04D04CA4" w:rsidR="002D678F" w:rsidRDefault="002D678F" w:rsidP="002D678F">
    <w:pPr>
      <w:ind w:left="-567"/>
      <w:jc w:val="center"/>
    </w:pPr>
  </w:p>
  <w:p w14:paraId="5D6B026E" w14:textId="385F2345" w:rsidR="002D678F" w:rsidRDefault="002D678F" w:rsidP="002D678F">
    <w:pPr>
      <w:ind w:left="-567"/>
    </w:pPr>
  </w:p>
  <w:p w14:paraId="63BC3323" w14:textId="499BF430" w:rsidR="002D678F" w:rsidRDefault="002D678F" w:rsidP="002D678F">
    <w:pPr>
      <w:ind w:left="-567"/>
    </w:pPr>
    <w:r w:rsidRPr="00855F1A">
      <w:rPr>
        <w:rFonts w:ascii="Calibri" w:eastAsia="Calibri" w:hAnsi="Calibri" w:cs="Times New Roman"/>
        <w:noProof/>
        <w:sz w:val="17"/>
        <w:lang w:val="en-US"/>
      </w:rPr>
      <w:drawing>
        <wp:anchor distT="0" distB="0" distL="0" distR="0" simplePos="0" relativeHeight="251670528" behindDoc="0" locked="0" layoutInCell="1" allowOverlap="1" wp14:anchorId="444F5335" wp14:editId="7213B4C9">
          <wp:simplePos x="0" y="0"/>
          <wp:positionH relativeFrom="margin">
            <wp:posOffset>755015</wp:posOffset>
          </wp:positionH>
          <wp:positionV relativeFrom="page">
            <wp:posOffset>582094</wp:posOffset>
          </wp:positionV>
          <wp:extent cx="796322" cy="102012"/>
          <wp:effectExtent l="0" t="0" r="3810" b="0"/>
          <wp:wrapNone/>
          <wp:docPr id="1294437969" name="Imag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796322" cy="102012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352C6" w14:textId="0F953788" w:rsidR="002D678F" w:rsidRDefault="002D678F" w:rsidP="002D678F">
    <w:pPr>
      <w:ind w:left="-567"/>
      <w:jc w:val="center"/>
    </w:pPr>
    <w:r w:rsidRPr="00855F1A">
      <w:rPr>
        <w:rFonts w:ascii="Calibri" w:eastAsia="Calibri" w:hAnsi="Calibri" w:cs="Times New Roman"/>
        <w:noProof/>
        <w:sz w:val="17"/>
        <w:lang w:val="en-US"/>
      </w:rPr>
      <mc:AlternateContent>
        <mc:Choice Requires="wpg">
          <w:drawing>
            <wp:anchor distT="0" distB="0" distL="0" distR="0" simplePos="0" relativeHeight="251662336" behindDoc="0" locked="0" layoutInCell="1" allowOverlap="1" wp14:anchorId="3F797E51" wp14:editId="4CB4D0DF">
              <wp:simplePos x="0" y="0"/>
              <wp:positionH relativeFrom="page">
                <wp:posOffset>807085</wp:posOffset>
              </wp:positionH>
              <wp:positionV relativeFrom="page">
                <wp:posOffset>453403</wp:posOffset>
              </wp:positionV>
              <wp:extent cx="581025" cy="396875"/>
              <wp:effectExtent l="0" t="0" r="0" b="0"/>
              <wp:wrapNone/>
              <wp:docPr id="1157084625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81025" cy="396875"/>
                        <a:chOff x="0" y="0"/>
                        <a:chExt cx="581025" cy="396875"/>
                      </a:xfrm>
                    </wpg:grpSpPr>
                    <wps:wsp>
                      <wps:cNvPr id="1785160026" name="Graphic 2"/>
                      <wps:cNvSpPr/>
                      <wps:spPr>
                        <a:xfrm>
                          <a:off x="0" y="0"/>
                          <a:ext cx="581025" cy="396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1025" h="396875">
                              <a:moveTo>
                                <a:pt x="580821" y="0"/>
                              </a:moveTo>
                              <a:lnTo>
                                <a:pt x="0" y="0"/>
                              </a:lnTo>
                              <a:lnTo>
                                <a:pt x="0" y="396481"/>
                              </a:lnTo>
                              <a:lnTo>
                                <a:pt x="580821" y="396481"/>
                              </a:lnTo>
                              <a:lnTo>
                                <a:pt x="58082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4894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117022930" name="Graphic 3"/>
                      <wps:cNvSpPr/>
                      <wps:spPr>
                        <a:xfrm>
                          <a:off x="143433" y="47424"/>
                          <a:ext cx="294005" cy="299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4005" h="299085">
                              <a:moveTo>
                                <a:pt x="230388" y="32473"/>
                              </a:moveTo>
                              <a:lnTo>
                                <a:pt x="190410" y="32473"/>
                              </a:lnTo>
                              <a:lnTo>
                                <a:pt x="202792" y="41617"/>
                              </a:lnTo>
                              <a:lnTo>
                                <a:pt x="198131" y="56426"/>
                              </a:lnTo>
                              <a:lnTo>
                                <a:pt x="210399" y="47244"/>
                              </a:lnTo>
                              <a:lnTo>
                                <a:pt x="219752" y="47244"/>
                              </a:lnTo>
                              <a:lnTo>
                                <a:pt x="217981" y="41617"/>
                              </a:lnTo>
                              <a:lnTo>
                                <a:pt x="230388" y="32473"/>
                              </a:lnTo>
                              <a:close/>
                            </a:path>
                            <a:path w="294005" h="299085">
                              <a:moveTo>
                                <a:pt x="219752" y="47244"/>
                              </a:moveTo>
                              <a:lnTo>
                                <a:pt x="210399" y="47244"/>
                              </a:lnTo>
                              <a:lnTo>
                                <a:pt x="222642" y="56426"/>
                              </a:lnTo>
                              <a:lnTo>
                                <a:pt x="219752" y="47244"/>
                              </a:lnTo>
                              <a:close/>
                            </a:path>
                            <a:path w="294005" h="299085">
                              <a:moveTo>
                                <a:pt x="210387" y="17449"/>
                              </a:moveTo>
                              <a:lnTo>
                                <a:pt x="205700" y="32473"/>
                              </a:lnTo>
                              <a:lnTo>
                                <a:pt x="215085" y="32473"/>
                              </a:lnTo>
                              <a:lnTo>
                                <a:pt x="210387" y="17449"/>
                              </a:lnTo>
                              <a:close/>
                            </a:path>
                            <a:path w="294005" h="299085">
                              <a:moveTo>
                                <a:pt x="276727" y="79895"/>
                              </a:moveTo>
                              <a:lnTo>
                                <a:pt x="236693" y="79895"/>
                              </a:lnTo>
                              <a:lnTo>
                                <a:pt x="249122" y="89027"/>
                              </a:lnTo>
                              <a:lnTo>
                                <a:pt x="244448" y="103835"/>
                              </a:lnTo>
                              <a:lnTo>
                                <a:pt x="256704" y="94678"/>
                              </a:lnTo>
                              <a:lnTo>
                                <a:pt x="266069" y="94678"/>
                              </a:lnTo>
                              <a:lnTo>
                                <a:pt x="264285" y="89027"/>
                              </a:lnTo>
                              <a:lnTo>
                                <a:pt x="276727" y="79895"/>
                              </a:lnTo>
                              <a:close/>
                            </a:path>
                            <a:path w="294005" h="299085">
                              <a:moveTo>
                                <a:pt x="266069" y="94678"/>
                              </a:moveTo>
                              <a:lnTo>
                                <a:pt x="256704" y="94678"/>
                              </a:lnTo>
                              <a:lnTo>
                                <a:pt x="268959" y="103835"/>
                              </a:lnTo>
                              <a:lnTo>
                                <a:pt x="266069" y="94678"/>
                              </a:lnTo>
                              <a:close/>
                            </a:path>
                            <a:path w="294005" h="299085">
                              <a:moveTo>
                                <a:pt x="256704" y="64871"/>
                              </a:moveTo>
                              <a:lnTo>
                                <a:pt x="252005" y="79895"/>
                              </a:lnTo>
                              <a:lnTo>
                                <a:pt x="261419" y="79895"/>
                              </a:lnTo>
                              <a:lnTo>
                                <a:pt x="256704" y="64871"/>
                              </a:lnTo>
                              <a:close/>
                            </a:path>
                            <a:path w="294005" h="299085">
                              <a:moveTo>
                                <a:pt x="293567" y="144754"/>
                              </a:moveTo>
                              <a:lnTo>
                                <a:pt x="253520" y="144754"/>
                              </a:lnTo>
                              <a:lnTo>
                                <a:pt x="265949" y="153898"/>
                              </a:lnTo>
                              <a:lnTo>
                                <a:pt x="261301" y="168706"/>
                              </a:lnTo>
                              <a:lnTo>
                                <a:pt x="273544" y="159537"/>
                              </a:lnTo>
                              <a:lnTo>
                                <a:pt x="282913" y="159537"/>
                              </a:lnTo>
                              <a:lnTo>
                                <a:pt x="281138" y="153898"/>
                              </a:lnTo>
                              <a:lnTo>
                                <a:pt x="293567" y="144754"/>
                              </a:lnTo>
                              <a:close/>
                            </a:path>
                            <a:path w="294005" h="299085">
                              <a:moveTo>
                                <a:pt x="282913" y="159537"/>
                              </a:moveTo>
                              <a:lnTo>
                                <a:pt x="273544" y="159537"/>
                              </a:lnTo>
                              <a:lnTo>
                                <a:pt x="285799" y="168706"/>
                              </a:lnTo>
                              <a:lnTo>
                                <a:pt x="282913" y="159537"/>
                              </a:lnTo>
                              <a:close/>
                            </a:path>
                            <a:path w="294005" h="299085">
                              <a:moveTo>
                                <a:pt x="273544" y="129743"/>
                              </a:moveTo>
                              <a:lnTo>
                                <a:pt x="268845" y="144754"/>
                              </a:lnTo>
                              <a:lnTo>
                                <a:pt x="278247" y="144754"/>
                              </a:lnTo>
                              <a:lnTo>
                                <a:pt x="273544" y="129743"/>
                              </a:lnTo>
                              <a:close/>
                            </a:path>
                            <a:path w="294005" h="299085">
                              <a:moveTo>
                                <a:pt x="276727" y="209994"/>
                              </a:moveTo>
                              <a:lnTo>
                                <a:pt x="236693" y="209994"/>
                              </a:lnTo>
                              <a:lnTo>
                                <a:pt x="249122" y="219138"/>
                              </a:lnTo>
                              <a:lnTo>
                                <a:pt x="244448" y="233946"/>
                              </a:lnTo>
                              <a:lnTo>
                                <a:pt x="256704" y="224777"/>
                              </a:lnTo>
                              <a:lnTo>
                                <a:pt x="266065" y="224777"/>
                              </a:lnTo>
                              <a:lnTo>
                                <a:pt x="264285" y="219138"/>
                              </a:lnTo>
                              <a:lnTo>
                                <a:pt x="276727" y="209994"/>
                              </a:lnTo>
                              <a:close/>
                            </a:path>
                            <a:path w="294005" h="299085">
                              <a:moveTo>
                                <a:pt x="266065" y="224777"/>
                              </a:moveTo>
                              <a:lnTo>
                                <a:pt x="256704" y="224777"/>
                              </a:lnTo>
                              <a:lnTo>
                                <a:pt x="268959" y="233946"/>
                              </a:lnTo>
                              <a:lnTo>
                                <a:pt x="266065" y="224777"/>
                              </a:lnTo>
                              <a:close/>
                            </a:path>
                            <a:path w="294005" h="299085">
                              <a:moveTo>
                                <a:pt x="256704" y="194970"/>
                              </a:moveTo>
                              <a:lnTo>
                                <a:pt x="252005" y="209994"/>
                              </a:lnTo>
                              <a:lnTo>
                                <a:pt x="261419" y="209994"/>
                              </a:lnTo>
                              <a:lnTo>
                                <a:pt x="256704" y="194970"/>
                              </a:lnTo>
                              <a:close/>
                            </a:path>
                            <a:path w="294005" h="299085">
                              <a:moveTo>
                                <a:pt x="230219" y="257606"/>
                              </a:moveTo>
                              <a:lnTo>
                                <a:pt x="190198" y="257606"/>
                              </a:lnTo>
                              <a:lnTo>
                                <a:pt x="202614" y="266750"/>
                              </a:lnTo>
                              <a:lnTo>
                                <a:pt x="197953" y="281559"/>
                              </a:lnTo>
                              <a:lnTo>
                                <a:pt x="210209" y="272402"/>
                              </a:lnTo>
                              <a:lnTo>
                                <a:pt x="219574" y="272402"/>
                              </a:lnTo>
                              <a:lnTo>
                                <a:pt x="217791" y="266750"/>
                              </a:lnTo>
                              <a:lnTo>
                                <a:pt x="230219" y="257606"/>
                              </a:lnTo>
                              <a:close/>
                            </a:path>
                            <a:path w="294005" h="299085">
                              <a:moveTo>
                                <a:pt x="219574" y="272402"/>
                              </a:moveTo>
                              <a:lnTo>
                                <a:pt x="210209" y="272402"/>
                              </a:lnTo>
                              <a:lnTo>
                                <a:pt x="222464" y="281559"/>
                              </a:lnTo>
                              <a:lnTo>
                                <a:pt x="219574" y="272402"/>
                              </a:lnTo>
                              <a:close/>
                            </a:path>
                            <a:path w="294005" h="299085">
                              <a:moveTo>
                                <a:pt x="210209" y="242595"/>
                              </a:moveTo>
                              <a:lnTo>
                                <a:pt x="205510" y="257606"/>
                              </a:lnTo>
                              <a:lnTo>
                                <a:pt x="214899" y="257606"/>
                              </a:lnTo>
                              <a:lnTo>
                                <a:pt x="210209" y="242595"/>
                              </a:lnTo>
                              <a:close/>
                            </a:path>
                            <a:path w="294005" h="299085">
                              <a:moveTo>
                                <a:pt x="166885" y="274853"/>
                              </a:moveTo>
                              <a:lnTo>
                                <a:pt x="126838" y="274853"/>
                              </a:lnTo>
                              <a:lnTo>
                                <a:pt x="139267" y="283997"/>
                              </a:lnTo>
                              <a:lnTo>
                                <a:pt x="134606" y="298805"/>
                              </a:lnTo>
                              <a:lnTo>
                                <a:pt x="146861" y="289648"/>
                              </a:lnTo>
                              <a:lnTo>
                                <a:pt x="156235" y="289648"/>
                              </a:lnTo>
                              <a:lnTo>
                                <a:pt x="154456" y="283997"/>
                              </a:lnTo>
                              <a:lnTo>
                                <a:pt x="166885" y="274853"/>
                              </a:lnTo>
                              <a:close/>
                            </a:path>
                            <a:path w="294005" h="299085">
                              <a:moveTo>
                                <a:pt x="156235" y="289648"/>
                              </a:moveTo>
                              <a:lnTo>
                                <a:pt x="146861" y="289648"/>
                              </a:lnTo>
                              <a:lnTo>
                                <a:pt x="159117" y="298805"/>
                              </a:lnTo>
                              <a:lnTo>
                                <a:pt x="156235" y="289648"/>
                              </a:lnTo>
                              <a:close/>
                            </a:path>
                            <a:path w="294005" h="299085">
                              <a:moveTo>
                                <a:pt x="146861" y="259829"/>
                              </a:moveTo>
                              <a:lnTo>
                                <a:pt x="142175" y="274853"/>
                              </a:lnTo>
                              <a:lnTo>
                                <a:pt x="151564" y="274853"/>
                              </a:lnTo>
                              <a:lnTo>
                                <a:pt x="146861" y="259829"/>
                              </a:lnTo>
                              <a:close/>
                            </a:path>
                            <a:path w="294005" h="299085">
                              <a:moveTo>
                                <a:pt x="103537" y="257606"/>
                              </a:moveTo>
                              <a:lnTo>
                                <a:pt x="63503" y="257606"/>
                              </a:lnTo>
                              <a:lnTo>
                                <a:pt x="75919" y="266750"/>
                              </a:lnTo>
                              <a:lnTo>
                                <a:pt x="71271" y="281559"/>
                              </a:lnTo>
                              <a:lnTo>
                                <a:pt x="83526" y="272402"/>
                              </a:lnTo>
                              <a:lnTo>
                                <a:pt x="92887" y="272402"/>
                              </a:lnTo>
                              <a:lnTo>
                                <a:pt x="91108" y="266750"/>
                              </a:lnTo>
                              <a:lnTo>
                                <a:pt x="103537" y="257606"/>
                              </a:lnTo>
                              <a:close/>
                            </a:path>
                            <a:path w="294005" h="299085">
                              <a:moveTo>
                                <a:pt x="92887" y="272402"/>
                              </a:moveTo>
                              <a:lnTo>
                                <a:pt x="83526" y="272402"/>
                              </a:lnTo>
                              <a:lnTo>
                                <a:pt x="95769" y="281559"/>
                              </a:lnTo>
                              <a:lnTo>
                                <a:pt x="92887" y="272402"/>
                              </a:lnTo>
                              <a:close/>
                            </a:path>
                            <a:path w="294005" h="299085">
                              <a:moveTo>
                                <a:pt x="83514" y="242595"/>
                              </a:moveTo>
                              <a:lnTo>
                                <a:pt x="78827" y="257606"/>
                              </a:lnTo>
                              <a:lnTo>
                                <a:pt x="88217" y="257606"/>
                              </a:lnTo>
                              <a:lnTo>
                                <a:pt x="83514" y="242595"/>
                              </a:lnTo>
                              <a:close/>
                            </a:path>
                            <a:path w="294005" h="299085">
                              <a:moveTo>
                                <a:pt x="57030" y="209994"/>
                              </a:moveTo>
                              <a:lnTo>
                                <a:pt x="17008" y="209994"/>
                              </a:lnTo>
                              <a:lnTo>
                                <a:pt x="29424" y="219138"/>
                              </a:lnTo>
                              <a:lnTo>
                                <a:pt x="24763" y="233946"/>
                              </a:lnTo>
                              <a:lnTo>
                                <a:pt x="37019" y="224777"/>
                              </a:lnTo>
                              <a:lnTo>
                                <a:pt x="46388" y="224777"/>
                              </a:lnTo>
                              <a:lnTo>
                                <a:pt x="44614" y="219138"/>
                              </a:lnTo>
                              <a:lnTo>
                                <a:pt x="57030" y="209994"/>
                              </a:lnTo>
                              <a:close/>
                            </a:path>
                            <a:path w="294005" h="299085">
                              <a:moveTo>
                                <a:pt x="46388" y="224777"/>
                              </a:moveTo>
                              <a:lnTo>
                                <a:pt x="37019" y="224777"/>
                              </a:lnTo>
                              <a:lnTo>
                                <a:pt x="49274" y="233946"/>
                              </a:lnTo>
                              <a:lnTo>
                                <a:pt x="46388" y="224777"/>
                              </a:lnTo>
                              <a:close/>
                            </a:path>
                            <a:path w="294005" h="299085">
                              <a:moveTo>
                                <a:pt x="37019" y="194970"/>
                              </a:moveTo>
                              <a:lnTo>
                                <a:pt x="32320" y="209994"/>
                              </a:lnTo>
                              <a:lnTo>
                                <a:pt x="41722" y="209994"/>
                              </a:lnTo>
                              <a:lnTo>
                                <a:pt x="37019" y="194970"/>
                              </a:lnTo>
                              <a:close/>
                            </a:path>
                            <a:path w="294005" h="299085">
                              <a:moveTo>
                                <a:pt x="39977" y="144957"/>
                              </a:moveTo>
                              <a:lnTo>
                                <a:pt x="0" y="144957"/>
                              </a:lnTo>
                              <a:lnTo>
                                <a:pt x="12406" y="154076"/>
                              </a:lnTo>
                              <a:lnTo>
                                <a:pt x="7733" y="168897"/>
                              </a:lnTo>
                              <a:lnTo>
                                <a:pt x="19988" y="159727"/>
                              </a:lnTo>
                              <a:lnTo>
                                <a:pt x="29360" y="159727"/>
                              </a:lnTo>
                              <a:lnTo>
                                <a:pt x="27583" y="154076"/>
                              </a:lnTo>
                              <a:lnTo>
                                <a:pt x="39977" y="144957"/>
                              </a:lnTo>
                              <a:close/>
                            </a:path>
                            <a:path w="294005" h="299085">
                              <a:moveTo>
                                <a:pt x="29360" y="159727"/>
                              </a:moveTo>
                              <a:lnTo>
                                <a:pt x="19988" y="159727"/>
                              </a:lnTo>
                              <a:lnTo>
                                <a:pt x="32244" y="168897"/>
                              </a:lnTo>
                              <a:lnTo>
                                <a:pt x="29360" y="159727"/>
                              </a:lnTo>
                              <a:close/>
                            </a:path>
                            <a:path w="294005" h="299085">
                              <a:moveTo>
                                <a:pt x="19988" y="129921"/>
                              </a:moveTo>
                              <a:lnTo>
                                <a:pt x="15302" y="144957"/>
                              </a:lnTo>
                              <a:lnTo>
                                <a:pt x="24699" y="144957"/>
                              </a:lnTo>
                              <a:lnTo>
                                <a:pt x="19988" y="129921"/>
                              </a:lnTo>
                              <a:close/>
                            </a:path>
                            <a:path w="294005" h="299085">
                              <a:moveTo>
                                <a:pt x="57012" y="80086"/>
                              </a:moveTo>
                              <a:lnTo>
                                <a:pt x="17026" y="80086"/>
                              </a:lnTo>
                              <a:lnTo>
                                <a:pt x="29424" y="89217"/>
                              </a:lnTo>
                              <a:lnTo>
                                <a:pt x="24763" y="104038"/>
                              </a:lnTo>
                              <a:lnTo>
                                <a:pt x="37019" y="94869"/>
                              </a:lnTo>
                              <a:lnTo>
                                <a:pt x="46391" y="94869"/>
                              </a:lnTo>
                              <a:lnTo>
                                <a:pt x="44614" y="89217"/>
                              </a:lnTo>
                              <a:lnTo>
                                <a:pt x="57012" y="80086"/>
                              </a:lnTo>
                              <a:close/>
                            </a:path>
                            <a:path w="294005" h="299085">
                              <a:moveTo>
                                <a:pt x="46391" y="94869"/>
                              </a:moveTo>
                              <a:lnTo>
                                <a:pt x="37019" y="94869"/>
                              </a:lnTo>
                              <a:lnTo>
                                <a:pt x="49274" y="104038"/>
                              </a:lnTo>
                              <a:lnTo>
                                <a:pt x="46391" y="94869"/>
                              </a:lnTo>
                              <a:close/>
                            </a:path>
                            <a:path w="294005" h="299085">
                              <a:moveTo>
                                <a:pt x="37019" y="65062"/>
                              </a:moveTo>
                              <a:lnTo>
                                <a:pt x="32320" y="80086"/>
                              </a:lnTo>
                              <a:lnTo>
                                <a:pt x="41726" y="80086"/>
                              </a:lnTo>
                              <a:lnTo>
                                <a:pt x="37019" y="65062"/>
                              </a:lnTo>
                              <a:close/>
                            </a:path>
                            <a:path w="294005" h="299085">
                              <a:moveTo>
                                <a:pt x="103418" y="32461"/>
                              </a:moveTo>
                              <a:lnTo>
                                <a:pt x="63419" y="32461"/>
                              </a:lnTo>
                              <a:lnTo>
                                <a:pt x="75830" y="41592"/>
                              </a:lnTo>
                              <a:lnTo>
                                <a:pt x="71169" y="56413"/>
                              </a:lnTo>
                              <a:lnTo>
                                <a:pt x="83425" y="47244"/>
                              </a:lnTo>
                              <a:lnTo>
                                <a:pt x="92792" y="47244"/>
                              </a:lnTo>
                              <a:lnTo>
                                <a:pt x="91019" y="41592"/>
                              </a:lnTo>
                              <a:lnTo>
                                <a:pt x="103418" y="32461"/>
                              </a:lnTo>
                              <a:close/>
                            </a:path>
                            <a:path w="294005" h="299085">
                              <a:moveTo>
                                <a:pt x="92792" y="47244"/>
                              </a:moveTo>
                              <a:lnTo>
                                <a:pt x="83425" y="47244"/>
                              </a:lnTo>
                              <a:lnTo>
                                <a:pt x="95668" y="56413"/>
                              </a:lnTo>
                              <a:lnTo>
                                <a:pt x="92792" y="47244"/>
                              </a:lnTo>
                              <a:close/>
                            </a:path>
                            <a:path w="294005" h="299085">
                              <a:moveTo>
                                <a:pt x="83412" y="17437"/>
                              </a:moveTo>
                              <a:lnTo>
                                <a:pt x="78726" y="32461"/>
                              </a:lnTo>
                              <a:lnTo>
                                <a:pt x="88119" y="32461"/>
                              </a:lnTo>
                              <a:lnTo>
                                <a:pt x="83412" y="17437"/>
                              </a:lnTo>
                              <a:close/>
                            </a:path>
                            <a:path w="294005" h="299085">
                              <a:moveTo>
                                <a:pt x="166855" y="15011"/>
                              </a:moveTo>
                              <a:lnTo>
                                <a:pt x="126855" y="15011"/>
                              </a:lnTo>
                              <a:lnTo>
                                <a:pt x="139254" y="24155"/>
                              </a:lnTo>
                              <a:lnTo>
                                <a:pt x="134593" y="38963"/>
                              </a:lnTo>
                              <a:lnTo>
                                <a:pt x="146849" y="29806"/>
                              </a:lnTo>
                              <a:lnTo>
                                <a:pt x="156222" y="29806"/>
                              </a:lnTo>
                              <a:lnTo>
                                <a:pt x="154443" y="24155"/>
                              </a:lnTo>
                              <a:lnTo>
                                <a:pt x="166855" y="15011"/>
                              </a:lnTo>
                              <a:close/>
                            </a:path>
                            <a:path w="294005" h="299085">
                              <a:moveTo>
                                <a:pt x="156222" y="29806"/>
                              </a:moveTo>
                              <a:lnTo>
                                <a:pt x="146849" y="29806"/>
                              </a:lnTo>
                              <a:lnTo>
                                <a:pt x="159104" y="38963"/>
                              </a:lnTo>
                              <a:lnTo>
                                <a:pt x="156222" y="29806"/>
                              </a:lnTo>
                              <a:close/>
                            </a:path>
                            <a:path w="294005" h="299085">
                              <a:moveTo>
                                <a:pt x="146849" y="0"/>
                              </a:moveTo>
                              <a:lnTo>
                                <a:pt x="142150" y="15011"/>
                              </a:lnTo>
                              <a:lnTo>
                                <a:pt x="151556" y="15011"/>
                              </a:lnTo>
                              <a:lnTo>
                                <a:pt x="14684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BEE3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9147EE2" id="Group 1" o:spid="_x0000_s1026" style="position:absolute;margin-left:63.55pt;margin-top:35.7pt;width:45.75pt;height:31.25pt;z-index:251662336;mso-wrap-distance-left:0;mso-wrap-distance-right:0;mso-position-horizontal-relative:page;mso-position-vertical-relative:page" coordsize="5810,39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">
              <v:shape id="Graphic 2" o:spid="_x0000_s1027" style="position:absolute;width:5810;height:3968;visibility:visible;mso-wrap-style:square;v-text-anchor:top" coordsize="581025,396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" path="m580821,l,,,396481r580821,l580821,xe" fillcolor="#194894" stroked="f">
                <v:path arrowok="t"/>
              </v:shape>
              <v:shape id="Graphic 3" o:spid="_x0000_s1028" style="position:absolute;left:1434;top:474;width:2940;height:2991;visibility:visible;mso-wrap-style:square;v-text-anchor:top" coordsize="294005,299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" path="m230388,32473r-39978,l202792,41617r-4661,14809l210399,47244r9353,l217981,41617r12407,-9144xem219752,47244r-9353,l222642,56426r-2890,-9182xem210387,17449r-4687,15024l215085,32473,210387,17449xem276727,79895r-40034,l249122,89027r-4674,14808l256704,94678r9365,l264285,89027r12442,-9132xem266069,94678r-9365,l268959,103835r-2890,-9157xem256704,64871r-4699,15024l261419,79895,256704,64871xem293567,144754r-40047,l265949,153898r-4648,14808l273544,159537r9369,l281138,153898r12429,-9144xem282913,159537r-9369,l285799,168706r-2886,-9169xem273544,129743r-4699,15011l278247,144754r-4703,-15011xem276727,209994r-40034,l249122,219138r-4674,14808l256704,224777r9361,l264285,219138r12442,-9144xem266065,224777r-9361,l268959,233946r-2894,-9169xem256704,194970r-4699,15024l261419,209994r-4715,-15024xem230219,257606r-40021,l202614,266750r-4661,14809l210209,272402r9365,l217791,266750r12428,-9144xem219574,272402r-9365,l222464,281559r-2890,-9157xem210209,242595r-4699,15011l214899,257606r-4690,-15011xem166885,274853r-40047,l139267,283997r-4661,14808l146861,289648r9374,l154456,283997r12429,-9144xem156235,289648r-9374,l159117,298805r-2882,-9157xem146861,259829r-4686,15024l151564,274853r-4703,-15024xem103537,257606r-40034,l75919,266750r-4648,14809l83526,272402r9361,l91108,266750r12429,-9144xem92887,272402r-9361,l95769,281559r-2882,-9157xem83514,242595r-4687,15011l88217,257606,83514,242595xem57030,209994r-40022,l29424,219138r-4661,14808l37019,224777r9369,l44614,219138r12416,-9144xem46388,224777r-9369,l49274,233946r-2886,-9169xem37019,194970r-4699,15024l41722,209994,37019,194970xem39977,144957l,144957r12406,9119l7733,168897r12255,-9170l29360,159727r-1777,-5651l39977,144957xem29360,159727r-9372,l32244,168897r-2884,-9170xem19988,129921r-4686,15036l24699,144957,19988,129921xem57012,80086r-39986,l29424,89217r-4661,14821l37019,94869r9372,l44614,89217,57012,80086xem46391,94869r-9372,l49274,104038,46391,94869xem37019,65062l32320,80086r9406,l37019,65062xem103418,32461r-39999,l75830,41592,71169,56413,83425,47244r9367,l91019,41592r12399,-9131xem92792,47244r-9367,l95668,56413,92792,47244xem83412,17437l78726,32461r9393,l83412,17437xem166855,15011r-40000,l139254,24155r-4661,14808l146849,29806r9373,l154443,24155r12412,-9144xem156222,29806r-9373,l159104,38963r-2882,-9157xem146849,r-4699,15011l151556,15011,146849,xe" fillcolor="#fbee33" stroked="f">
                <v:path arrowok="t"/>
              </v:shape>
              <w10:wrap anchorx="page" anchory="page"/>
            </v:group>
          </w:pict>
        </mc:Fallback>
      </mc:AlternateContent>
    </w:r>
  </w:p>
  <w:p w14:paraId="0A217B21" w14:textId="70FCC54D" w:rsidR="002D678F" w:rsidRDefault="002D678F" w:rsidP="002D678F">
    <w:pPr>
      <w:ind w:left="-567"/>
      <w:jc w:val="center"/>
    </w:pPr>
  </w:p>
  <w:p w14:paraId="7DC845CC" w14:textId="2C2A0C31" w:rsidR="002D678F" w:rsidRDefault="002D678F" w:rsidP="002D678F">
    <w:pPr>
      <w:ind w:left="-567"/>
      <w:jc w:val="center"/>
    </w:pPr>
    <w:r w:rsidRPr="00855F1A">
      <w:rPr>
        <w:rFonts w:ascii="Calibri" w:eastAsia="Calibri" w:hAnsi="Calibri" w:cs="Times New Roman"/>
        <w:noProof/>
        <w:sz w:val="17"/>
        <w:lang w:val="en-US"/>
      </w:rPr>
      <mc:AlternateContent>
        <mc:Choice Requires="wpg">
          <w:drawing>
            <wp:anchor distT="0" distB="0" distL="0" distR="0" simplePos="0" relativeHeight="251664384" behindDoc="0" locked="0" layoutInCell="1" allowOverlap="1" wp14:anchorId="0CEBDEAB" wp14:editId="089EBBC0">
              <wp:simplePos x="0" y="0"/>
              <wp:positionH relativeFrom="page">
                <wp:posOffset>1660306</wp:posOffset>
              </wp:positionH>
              <wp:positionV relativeFrom="margin">
                <wp:posOffset>-2532380</wp:posOffset>
              </wp:positionV>
              <wp:extent cx="1259205" cy="125095"/>
              <wp:effectExtent l="0" t="0" r="0" b="8255"/>
              <wp:wrapNone/>
              <wp:docPr id="715908333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259205" cy="125095"/>
                        <a:chOff x="0" y="0"/>
                        <a:chExt cx="1259205" cy="125095"/>
                      </a:xfrm>
                    </wpg:grpSpPr>
                    <wps:wsp>
                      <wps:cNvPr id="1150547218" name="Graphic 6"/>
                      <wps:cNvSpPr/>
                      <wps:spPr>
                        <a:xfrm>
                          <a:off x="-11" y="13"/>
                          <a:ext cx="146050" cy="99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6050" h="99695">
                              <a:moveTo>
                                <a:pt x="67513" y="0"/>
                              </a:moveTo>
                              <a:lnTo>
                                <a:pt x="49276" y="0"/>
                              </a:lnTo>
                              <a:lnTo>
                                <a:pt x="49276" y="54457"/>
                              </a:lnTo>
                              <a:lnTo>
                                <a:pt x="49276" y="69888"/>
                              </a:lnTo>
                              <a:lnTo>
                                <a:pt x="47802" y="75361"/>
                              </a:lnTo>
                              <a:lnTo>
                                <a:pt x="41897" y="82689"/>
                              </a:lnTo>
                              <a:lnTo>
                                <a:pt x="38315" y="84531"/>
                              </a:lnTo>
                              <a:lnTo>
                                <a:pt x="28816" y="84531"/>
                              </a:lnTo>
                              <a:lnTo>
                                <a:pt x="24688" y="82080"/>
                              </a:lnTo>
                              <a:lnTo>
                                <a:pt x="19697" y="73812"/>
                              </a:lnTo>
                              <a:lnTo>
                                <a:pt x="18681" y="68351"/>
                              </a:lnTo>
                              <a:lnTo>
                                <a:pt x="18732" y="53594"/>
                              </a:lnTo>
                              <a:lnTo>
                                <a:pt x="20116" y="48602"/>
                              </a:lnTo>
                              <a:lnTo>
                                <a:pt x="22034" y="46215"/>
                              </a:lnTo>
                              <a:lnTo>
                                <a:pt x="25996" y="41452"/>
                              </a:lnTo>
                              <a:lnTo>
                                <a:pt x="29641" y="39662"/>
                              </a:lnTo>
                              <a:lnTo>
                                <a:pt x="38455" y="39662"/>
                              </a:lnTo>
                              <a:lnTo>
                                <a:pt x="42113" y="41452"/>
                              </a:lnTo>
                              <a:lnTo>
                                <a:pt x="47853" y="48602"/>
                              </a:lnTo>
                              <a:lnTo>
                                <a:pt x="49276" y="54457"/>
                              </a:lnTo>
                              <a:lnTo>
                                <a:pt x="49276" y="0"/>
                              </a:lnTo>
                              <a:lnTo>
                                <a:pt x="49212" y="35191"/>
                              </a:lnTo>
                              <a:lnTo>
                                <a:pt x="43573" y="28625"/>
                              </a:lnTo>
                              <a:lnTo>
                                <a:pt x="36880" y="25336"/>
                              </a:lnTo>
                              <a:lnTo>
                                <a:pt x="20739" y="25336"/>
                              </a:lnTo>
                              <a:lnTo>
                                <a:pt x="88" y="60794"/>
                              </a:lnTo>
                              <a:lnTo>
                                <a:pt x="0" y="62064"/>
                              </a:lnTo>
                              <a:lnTo>
                                <a:pt x="406" y="68351"/>
                              </a:lnTo>
                              <a:lnTo>
                                <a:pt x="508" y="69888"/>
                              </a:lnTo>
                              <a:lnTo>
                                <a:pt x="533" y="70370"/>
                              </a:lnTo>
                              <a:lnTo>
                                <a:pt x="20955" y="99326"/>
                              </a:lnTo>
                              <a:lnTo>
                                <a:pt x="32804" y="99326"/>
                              </a:lnTo>
                              <a:lnTo>
                                <a:pt x="36677" y="98336"/>
                              </a:lnTo>
                              <a:lnTo>
                                <a:pt x="44361" y="94386"/>
                              </a:lnTo>
                              <a:lnTo>
                                <a:pt x="47688" y="91376"/>
                              </a:lnTo>
                              <a:lnTo>
                                <a:pt x="50520" y="87325"/>
                              </a:lnTo>
                              <a:lnTo>
                                <a:pt x="50520" y="97726"/>
                              </a:lnTo>
                              <a:lnTo>
                                <a:pt x="67513" y="97726"/>
                              </a:lnTo>
                              <a:lnTo>
                                <a:pt x="67513" y="87325"/>
                              </a:lnTo>
                              <a:lnTo>
                                <a:pt x="67513" y="84531"/>
                              </a:lnTo>
                              <a:lnTo>
                                <a:pt x="67513" y="39662"/>
                              </a:lnTo>
                              <a:lnTo>
                                <a:pt x="67513" y="35191"/>
                              </a:lnTo>
                              <a:lnTo>
                                <a:pt x="67513" y="0"/>
                              </a:lnTo>
                              <a:close/>
                            </a:path>
                            <a:path w="146050" h="99695">
                              <a:moveTo>
                                <a:pt x="145630" y="97726"/>
                              </a:moveTo>
                              <a:lnTo>
                                <a:pt x="144030" y="94348"/>
                              </a:lnTo>
                              <a:lnTo>
                                <a:pt x="142938" y="91186"/>
                              </a:lnTo>
                              <a:lnTo>
                                <a:pt x="142773" y="90347"/>
                              </a:lnTo>
                              <a:lnTo>
                                <a:pt x="142697" y="89992"/>
                              </a:lnTo>
                              <a:lnTo>
                                <a:pt x="141935" y="86131"/>
                              </a:lnTo>
                              <a:lnTo>
                                <a:pt x="141757" y="85267"/>
                              </a:lnTo>
                              <a:lnTo>
                                <a:pt x="141706" y="84442"/>
                              </a:lnTo>
                              <a:lnTo>
                                <a:pt x="141605" y="82791"/>
                              </a:lnTo>
                              <a:lnTo>
                                <a:pt x="141566" y="63728"/>
                              </a:lnTo>
                              <a:lnTo>
                                <a:pt x="141668" y="44462"/>
                              </a:lnTo>
                              <a:lnTo>
                                <a:pt x="141084" y="40424"/>
                              </a:lnTo>
                              <a:lnTo>
                                <a:pt x="140970" y="39662"/>
                              </a:lnTo>
                              <a:lnTo>
                                <a:pt x="140855" y="38874"/>
                              </a:lnTo>
                              <a:lnTo>
                                <a:pt x="137591" y="32791"/>
                              </a:lnTo>
                              <a:lnTo>
                                <a:pt x="134785" y="30276"/>
                              </a:lnTo>
                              <a:lnTo>
                                <a:pt x="126796" y="26314"/>
                              </a:lnTo>
                              <a:lnTo>
                                <a:pt x="120726" y="25336"/>
                              </a:lnTo>
                              <a:lnTo>
                                <a:pt x="103581" y="25336"/>
                              </a:lnTo>
                              <a:lnTo>
                                <a:pt x="96812" y="26974"/>
                              </a:lnTo>
                              <a:lnTo>
                                <a:pt x="87693" y="33553"/>
                              </a:lnTo>
                              <a:lnTo>
                                <a:pt x="84480" y="38620"/>
                              </a:lnTo>
                              <a:lnTo>
                                <a:pt x="82677" y="45237"/>
                              </a:lnTo>
                              <a:lnTo>
                                <a:pt x="82613" y="45466"/>
                              </a:lnTo>
                              <a:lnTo>
                                <a:pt x="99225" y="48526"/>
                              </a:lnTo>
                              <a:lnTo>
                                <a:pt x="100266" y="45466"/>
                              </a:lnTo>
                              <a:lnTo>
                                <a:pt x="100342" y="45237"/>
                              </a:lnTo>
                              <a:lnTo>
                                <a:pt x="101828" y="42938"/>
                              </a:lnTo>
                              <a:lnTo>
                                <a:pt x="105333" y="40424"/>
                              </a:lnTo>
                              <a:lnTo>
                                <a:pt x="105079" y="40424"/>
                              </a:lnTo>
                              <a:lnTo>
                                <a:pt x="108013" y="39662"/>
                              </a:lnTo>
                              <a:lnTo>
                                <a:pt x="116078" y="39662"/>
                              </a:lnTo>
                              <a:lnTo>
                                <a:pt x="119354" y="40424"/>
                              </a:lnTo>
                              <a:lnTo>
                                <a:pt x="122834" y="43497"/>
                              </a:lnTo>
                              <a:lnTo>
                                <a:pt x="123698" y="46062"/>
                              </a:lnTo>
                              <a:lnTo>
                                <a:pt x="123698" y="51536"/>
                              </a:lnTo>
                              <a:lnTo>
                                <a:pt x="123698" y="63728"/>
                              </a:lnTo>
                              <a:lnTo>
                                <a:pt x="123698" y="71945"/>
                              </a:lnTo>
                              <a:lnTo>
                                <a:pt x="123558" y="73799"/>
                              </a:lnTo>
                              <a:lnTo>
                                <a:pt x="112471" y="86131"/>
                              </a:lnTo>
                              <a:lnTo>
                                <a:pt x="106222" y="86131"/>
                              </a:lnTo>
                              <a:lnTo>
                                <a:pt x="104051" y="85267"/>
                              </a:lnTo>
                              <a:lnTo>
                                <a:pt x="103898" y="85267"/>
                              </a:lnTo>
                              <a:lnTo>
                                <a:pt x="99974" y="81343"/>
                              </a:lnTo>
                              <a:lnTo>
                                <a:pt x="99021" y="79082"/>
                              </a:lnTo>
                              <a:lnTo>
                                <a:pt x="99021" y="73799"/>
                              </a:lnTo>
                              <a:lnTo>
                                <a:pt x="117640" y="65481"/>
                              </a:lnTo>
                              <a:lnTo>
                                <a:pt x="121196" y="64566"/>
                              </a:lnTo>
                              <a:lnTo>
                                <a:pt x="123698" y="63728"/>
                              </a:lnTo>
                              <a:lnTo>
                                <a:pt x="123698" y="51536"/>
                              </a:lnTo>
                              <a:lnTo>
                                <a:pt x="120396" y="52946"/>
                              </a:lnTo>
                              <a:lnTo>
                                <a:pt x="114477" y="54483"/>
                              </a:lnTo>
                              <a:lnTo>
                                <a:pt x="80886" y="73799"/>
                              </a:lnTo>
                              <a:lnTo>
                                <a:pt x="80733" y="74460"/>
                              </a:lnTo>
                              <a:lnTo>
                                <a:pt x="80733" y="84442"/>
                              </a:lnTo>
                              <a:lnTo>
                                <a:pt x="82778" y="89433"/>
                              </a:lnTo>
                              <a:lnTo>
                                <a:pt x="90982" y="97345"/>
                              </a:lnTo>
                              <a:lnTo>
                                <a:pt x="96596" y="99326"/>
                              </a:lnTo>
                              <a:lnTo>
                                <a:pt x="107746" y="99326"/>
                              </a:lnTo>
                              <a:lnTo>
                                <a:pt x="111544" y="98552"/>
                              </a:lnTo>
                              <a:lnTo>
                                <a:pt x="118656" y="95440"/>
                              </a:lnTo>
                              <a:lnTo>
                                <a:pt x="122008" y="93103"/>
                              </a:lnTo>
                              <a:lnTo>
                                <a:pt x="125133" y="89992"/>
                              </a:lnTo>
                              <a:lnTo>
                                <a:pt x="125260" y="90347"/>
                              </a:lnTo>
                              <a:lnTo>
                                <a:pt x="126403" y="94348"/>
                              </a:lnTo>
                              <a:lnTo>
                                <a:pt x="127063" y="96481"/>
                              </a:lnTo>
                              <a:lnTo>
                                <a:pt x="127546" y="97726"/>
                              </a:lnTo>
                              <a:lnTo>
                                <a:pt x="145630" y="977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4894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547053451" name="Image 7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159691" y="0"/>
                          <a:ext cx="1099295" cy="124658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F636242" id="Group 5" o:spid="_x0000_s1026" style="position:absolute;margin-left:130.75pt;margin-top:-199.4pt;width:99.15pt;height:9.85pt;z-index:251664384;mso-wrap-distance-left:0;mso-wrap-distance-right:0;mso-position-horizontal-relative:page;mso-position-vertical-relative:margin;mso-height-relative:margin" coordsize="12592,12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">
              <v:shape id="Graphic 6" o:spid="_x0000_s1027" style="position:absolute;width:1460;height:997;visibility:visible;mso-wrap-style:square;v-text-anchor:top" coordsize="146050,99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" path="m67513,l49276,r,54457l49276,69888r-1474,5473l41897,82689r-3582,1842l28816,84531,24688,82080,19697,73812,18681,68351r51,-14757l20116,48602r1918,-2387l25996,41452r3645,-1790l38455,39662r3658,1790l47853,48602r1423,5855l49276,r-64,35191l43573,28625,36880,25336r-16141,l88,60794,,62064r406,6287l508,69888r25,482l20955,99326r11849,l36677,98336r7684,-3950l47688,91376r2832,-4051l50520,97726r16993,l67513,87325r,-2794l67513,39662r,-4471l67513,xem145630,97726r-1600,-3378l142938,91186r-165,-839l142697,89992r-762,-3861l141757,85267r-51,-825l141605,82791r-39,-19063l141668,44462r-584,-4038l140970,39662r-115,-788l137591,32791r-2806,-2515l126796,26314r-6070,-978l103581,25336r-6769,1638l87693,33553r-3213,5067l82677,45237r-64,229l99225,48526r1041,-3060l100342,45237r1486,-2299l105333,40424r-254,l108013,39662r8065,l119354,40424r3480,3073l123698,46062r,5474l123698,63728r,8217l123558,73799,112471,86131r-6249,l104051,85267r-153,l99974,81343r-953,-2261l99021,73799r18619,-8318l121196,64566r2502,-838l123698,51536r-3302,1410l114477,54483,80886,73799r-153,661l80733,84442r2045,4991l90982,97345r5614,1981l107746,99326r3798,-774l118656,95440r3352,-2337l125133,89992r127,355l126403,94348r660,2133l127546,97726r18084,xe" fillcolor="#194894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7" o:spid="_x0000_s1028" type="#_x0000_t75" style="position:absolute;left:1596;width:10993;height:12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">
                <v:imagedata r:id="rId2" o:title=""/>
              </v:shape>
              <w10:wrap anchorx="page" anchory="margin"/>
            </v:group>
          </w:pict>
        </mc:Fallback>
      </mc:AlternateContent>
    </w:r>
  </w:p>
  <w:p w14:paraId="27638E56" w14:textId="77777777" w:rsidR="002D678F" w:rsidRDefault="002D678F" w:rsidP="002D678F">
    <w:pPr>
      <w:ind w:left="-567"/>
    </w:pPr>
  </w:p>
  <w:p w14:paraId="541517F7" w14:textId="3E4CE7C0" w:rsidR="002D678F" w:rsidRDefault="00B911EC" w:rsidP="002D678F">
    <w:pPr>
      <w:ind w:left="-567"/>
    </w:pPr>
    <w:r w:rsidRPr="002D678F">
      <w:t xml:space="preserve"> </w:t>
    </w:r>
    <w:r w:rsidR="002D678F" w:rsidRPr="00855F1A">
      <w:rPr>
        <w:rFonts w:ascii="Calibri" w:eastAsia="Calibri" w:hAnsi="Calibri" w:cs="Times New Roman"/>
        <w:noProof/>
        <w:sz w:val="17"/>
        <w:lang w:val="en-US"/>
      </w:rPr>
      <w:drawing>
        <wp:anchor distT="0" distB="0" distL="0" distR="0" simplePos="0" relativeHeight="251663360" behindDoc="0" locked="0" layoutInCell="1" allowOverlap="1" wp14:anchorId="122E779F" wp14:editId="1339443B">
          <wp:simplePos x="0" y="0"/>
          <wp:positionH relativeFrom="margin">
            <wp:posOffset>755015</wp:posOffset>
          </wp:positionH>
          <wp:positionV relativeFrom="page">
            <wp:posOffset>582094</wp:posOffset>
          </wp:positionV>
          <wp:extent cx="796322" cy="102012"/>
          <wp:effectExtent l="0" t="0" r="3810" b="0"/>
          <wp:wrapNone/>
          <wp:docPr id="809553959" name="Imag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796322" cy="102012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2D678F" w:rsidRPr="0057754C">
      <w:rPr>
        <w:noProof/>
      </w:rPr>
      <w:drawing>
        <wp:anchor distT="0" distB="0" distL="114300" distR="114300" simplePos="0" relativeHeight="251659264" behindDoc="1" locked="0" layoutInCell="1" allowOverlap="1" wp14:anchorId="333F9815" wp14:editId="59CCC015">
          <wp:simplePos x="0" y="0"/>
          <wp:positionH relativeFrom="margin">
            <wp:posOffset>-247650</wp:posOffset>
          </wp:positionH>
          <wp:positionV relativeFrom="paragraph">
            <wp:posOffset>171450</wp:posOffset>
          </wp:positionV>
          <wp:extent cx="4739640" cy="1285875"/>
          <wp:effectExtent l="0" t="0" r="3810" b="9525"/>
          <wp:wrapNone/>
          <wp:docPr id="7" name="Immagine 7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3964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8453CFD" w14:textId="6D3CBE99" w:rsidR="002D678F" w:rsidRDefault="002D678F" w:rsidP="002D678F">
    <w:pPr>
      <w:tabs>
        <w:tab w:val="left" w:pos="3645"/>
      </w:tabs>
      <w:ind w:left="-567"/>
    </w:pPr>
    <w:r>
      <w:rPr>
        <w:noProof/>
      </w:rPr>
      <w:drawing>
        <wp:anchor distT="0" distB="0" distL="114300" distR="114300" simplePos="0" relativeHeight="251660288" behindDoc="1" locked="0" layoutInCell="1" allowOverlap="1" wp14:anchorId="67704DF4" wp14:editId="5A6B7EE7">
          <wp:simplePos x="0" y="0"/>
          <wp:positionH relativeFrom="column">
            <wp:posOffset>-158115</wp:posOffset>
          </wp:positionH>
          <wp:positionV relativeFrom="paragraph">
            <wp:posOffset>123190</wp:posOffset>
          </wp:positionV>
          <wp:extent cx="810895" cy="621665"/>
          <wp:effectExtent l="0" t="0" r="8255" b="6985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895" cy="621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</w:p>
  <w:p w14:paraId="2341A315" w14:textId="51E6282C" w:rsidR="002D678F" w:rsidRDefault="002D678F" w:rsidP="002D678F">
    <w:pPr>
      <w:ind w:left="-567"/>
    </w:pPr>
    <w:r>
      <w:rPr>
        <w:noProof/>
      </w:rPr>
      <w:drawing>
        <wp:anchor distT="0" distB="0" distL="114300" distR="114300" simplePos="0" relativeHeight="251661312" behindDoc="1" locked="0" layoutInCell="1" allowOverlap="1" wp14:anchorId="68F04805" wp14:editId="6507DB6E">
          <wp:simplePos x="0" y="0"/>
          <wp:positionH relativeFrom="column">
            <wp:posOffset>489585</wp:posOffset>
          </wp:positionH>
          <wp:positionV relativeFrom="paragraph">
            <wp:posOffset>61595</wp:posOffset>
          </wp:positionV>
          <wp:extent cx="2562860" cy="457200"/>
          <wp:effectExtent l="0" t="0" r="0" b="0"/>
          <wp:wrapNone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2860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08E54D34" w14:textId="2620F967" w:rsidR="002D678F" w:rsidRDefault="002D678F" w:rsidP="002D678F">
    <w:pPr>
      <w:ind w:left="5508"/>
      <w:rPr>
        <w:b/>
        <w:bCs/>
      </w:rPr>
    </w:pPr>
  </w:p>
  <w:p w14:paraId="3650F53E" w14:textId="3721BB8E" w:rsidR="002D678F" w:rsidRDefault="002D678F" w:rsidP="002D678F">
    <w:pPr>
      <w:ind w:left="5508"/>
      <w:rPr>
        <w:b/>
        <w:bCs/>
      </w:rPr>
    </w:pPr>
  </w:p>
  <w:p w14:paraId="6F42E5B9" w14:textId="6A383747" w:rsidR="002D678F" w:rsidRDefault="002D678F" w:rsidP="002D678F">
    <w:pPr>
      <w:ind w:left="5508"/>
      <w:rPr>
        <w:b/>
        <w:bCs/>
      </w:rPr>
    </w:pPr>
    <w:r>
      <w:rPr>
        <w:b/>
        <w:bCs/>
      </w:rPr>
      <w:t xml:space="preserve">Unità di progetto </w:t>
    </w:r>
    <w:r w:rsidRPr="004C5E09">
      <w:rPr>
        <w:b/>
        <w:bCs/>
      </w:rPr>
      <w:t>specialistica “Gestione dei fondi strutturali e di investimento europei, del PNRR e altri fondi straordinari”</w:t>
    </w:r>
    <w:r>
      <w:rPr>
        <w:b/>
        <w:bCs/>
      </w:rPr>
      <w:t xml:space="preserve">    </w:t>
    </w:r>
  </w:p>
  <w:p w14:paraId="6347C2B3" w14:textId="77777777" w:rsidR="002D678F" w:rsidRDefault="002D678F" w:rsidP="002D678F">
    <w:pPr>
      <w:ind w:left="5508"/>
      <w:rPr>
        <w:b/>
        <w:bCs/>
      </w:rPr>
    </w:pPr>
  </w:p>
  <w:p w14:paraId="63B6B9F2" w14:textId="1BDDAE10" w:rsidR="002D678F" w:rsidRDefault="002D678F" w:rsidP="002D678F">
    <w:pPr>
      <w:ind w:left="5508"/>
      <w:rPr>
        <w:b/>
        <w:bCs/>
      </w:rPr>
    </w:pPr>
    <w:r>
      <w:rPr>
        <w:b/>
        <w:bCs/>
      </w:rPr>
      <w:t>Settore II</w:t>
    </w:r>
    <w:r w:rsidR="00536F59">
      <w:rPr>
        <w:b/>
        <w:bCs/>
      </w:rPr>
      <w:t xml:space="preserve"> -</w:t>
    </w:r>
    <w:r>
      <w:rPr>
        <w:b/>
        <w:bCs/>
      </w:rPr>
      <w:t xml:space="preserve"> servizi Sociali</w:t>
    </w:r>
  </w:p>
  <w:p w14:paraId="1A8A5919" w14:textId="3618D673" w:rsidR="00D01B52" w:rsidRPr="002D678F" w:rsidRDefault="00D01B52" w:rsidP="002D678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A4C43"/>
    <w:multiLevelType w:val="multilevel"/>
    <w:tmpl w:val="E60CE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EE3DD8"/>
    <w:multiLevelType w:val="hybridMultilevel"/>
    <w:tmpl w:val="9AFAFAAA"/>
    <w:lvl w:ilvl="0" w:tplc="35D4905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72436"/>
    <w:multiLevelType w:val="hybridMultilevel"/>
    <w:tmpl w:val="5BFE8D80"/>
    <w:lvl w:ilvl="0" w:tplc="5D6EAC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D0162"/>
    <w:multiLevelType w:val="multilevel"/>
    <w:tmpl w:val="52EEF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3B44A9"/>
    <w:multiLevelType w:val="hybridMultilevel"/>
    <w:tmpl w:val="72B4D8B4"/>
    <w:lvl w:ilvl="0" w:tplc="1582944A">
      <w:start w:val="1"/>
      <w:numFmt w:val="bullet"/>
      <w:pStyle w:val="Elencopuntato1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5E2C2B"/>
    <w:multiLevelType w:val="hybridMultilevel"/>
    <w:tmpl w:val="6174F2BC"/>
    <w:lvl w:ilvl="0" w:tplc="4F70E94A">
      <w:numFmt w:val="bullet"/>
      <w:lvlText w:val=""/>
      <w:lvlJc w:val="left"/>
      <w:pPr>
        <w:ind w:left="6600" w:hanging="360"/>
      </w:pPr>
      <w:rPr>
        <w:rFonts w:ascii="Wingdings" w:eastAsiaTheme="minorHAnsi" w:hAnsi="Wingdings" w:cs="Arial" w:hint="default"/>
      </w:rPr>
    </w:lvl>
    <w:lvl w:ilvl="1" w:tplc="0410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8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9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10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0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1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2360" w:hanging="360"/>
      </w:pPr>
      <w:rPr>
        <w:rFonts w:ascii="Wingdings" w:hAnsi="Wingdings" w:hint="default"/>
      </w:rPr>
    </w:lvl>
  </w:abstractNum>
  <w:abstractNum w:abstractNumId="6" w15:restartNumberingAfterBreak="0">
    <w:nsid w:val="1AA441D7"/>
    <w:multiLevelType w:val="multilevel"/>
    <w:tmpl w:val="4CA60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B754C5"/>
    <w:multiLevelType w:val="hybridMultilevel"/>
    <w:tmpl w:val="BAEEE0B8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D625D79"/>
    <w:multiLevelType w:val="multilevel"/>
    <w:tmpl w:val="6ED43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6E2957"/>
    <w:multiLevelType w:val="multilevel"/>
    <w:tmpl w:val="2D3E2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926D6C"/>
    <w:multiLevelType w:val="multilevel"/>
    <w:tmpl w:val="4C34E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0F7B62"/>
    <w:multiLevelType w:val="multilevel"/>
    <w:tmpl w:val="4E9E8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90D01C2"/>
    <w:multiLevelType w:val="multilevel"/>
    <w:tmpl w:val="251AA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7C23F0"/>
    <w:multiLevelType w:val="hybridMultilevel"/>
    <w:tmpl w:val="D41CF47A"/>
    <w:lvl w:ilvl="0" w:tplc="9684C7A0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D5A0382"/>
    <w:multiLevelType w:val="hybridMultilevel"/>
    <w:tmpl w:val="8544F6D2"/>
    <w:lvl w:ilvl="0" w:tplc="33E41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2912C3"/>
    <w:multiLevelType w:val="hybridMultilevel"/>
    <w:tmpl w:val="E82A4C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B166AC"/>
    <w:multiLevelType w:val="hybridMultilevel"/>
    <w:tmpl w:val="6DF82908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E8524B1"/>
    <w:multiLevelType w:val="multilevel"/>
    <w:tmpl w:val="A7A62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556438E"/>
    <w:multiLevelType w:val="multilevel"/>
    <w:tmpl w:val="ACD03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E55FE4"/>
    <w:multiLevelType w:val="hybridMultilevel"/>
    <w:tmpl w:val="94BEC78C"/>
    <w:lvl w:ilvl="0" w:tplc="0388CCC0">
      <w:start w:val="1"/>
      <w:numFmt w:val="bullet"/>
      <w:pStyle w:val="Elencopuntato2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B007901"/>
    <w:multiLevelType w:val="multilevel"/>
    <w:tmpl w:val="E214A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EDD3D6C"/>
    <w:multiLevelType w:val="multilevel"/>
    <w:tmpl w:val="562C3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34422BA"/>
    <w:multiLevelType w:val="multilevel"/>
    <w:tmpl w:val="C9C41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7F23079"/>
    <w:multiLevelType w:val="hybridMultilevel"/>
    <w:tmpl w:val="53D6A34C"/>
    <w:lvl w:ilvl="0" w:tplc="ACFE063A">
      <w:numFmt w:val="bullet"/>
      <w:lvlText w:val="-"/>
      <w:lvlJc w:val="left"/>
      <w:pPr>
        <w:ind w:left="1920" w:hanging="360"/>
      </w:pPr>
      <w:rPr>
        <w:rFonts w:ascii="Arial" w:eastAsiaTheme="minorHAnsi" w:hAnsi="Arial" w:cs="Aria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4" w15:restartNumberingAfterBreak="0">
    <w:nsid w:val="591B3107"/>
    <w:multiLevelType w:val="hybridMultilevel"/>
    <w:tmpl w:val="10980F1C"/>
    <w:lvl w:ilvl="0" w:tplc="5D6EAC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251DD9"/>
    <w:multiLevelType w:val="multilevel"/>
    <w:tmpl w:val="A4585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0B70719"/>
    <w:multiLevelType w:val="multilevel"/>
    <w:tmpl w:val="0FD02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2250250"/>
    <w:multiLevelType w:val="hybridMultilevel"/>
    <w:tmpl w:val="F7C87D8C"/>
    <w:lvl w:ilvl="0" w:tplc="42DE8FF4">
      <w:numFmt w:val="bullet"/>
      <w:lvlText w:val="-"/>
      <w:lvlJc w:val="left"/>
      <w:pPr>
        <w:ind w:left="468" w:hanging="360"/>
      </w:pPr>
      <w:rPr>
        <w:rFonts w:ascii="Arial MT" w:eastAsia="Calibri" w:hAnsi="Arial MT" w:cs="Calibri" w:hint="default"/>
      </w:rPr>
    </w:lvl>
    <w:lvl w:ilvl="1" w:tplc="0410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28" w15:restartNumberingAfterBreak="0">
    <w:nsid w:val="6467220F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9" w15:restartNumberingAfterBreak="0">
    <w:nsid w:val="660235A0"/>
    <w:multiLevelType w:val="multilevel"/>
    <w:tmpl w:val="03B48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6A473EA"/>
    <w:multiLevelType w:val="multilevel"/>
    <w:tmpl w:val="2F7AD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C554253"/>
    <w:multiLevelType w:val="multilevel"/>
    <w:tmpl w:val="68C0F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C58283E"/>
    <w:multiLevelType w:val="hybridMultilevel"/>
    <w:tmpl w:val="4C6886C6"/>
    <w:lvl w:ilvl="0" w:tplc="286E4DB4">
      <w:start w:val="4"/>
      <w:numFmt w:val="bullet"/>
      <w:lvlText w:val="-"/>
      <w:lvlJc w:val="left"/>
      <w:pPr>
        <w:ind w:left="1353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AE1D20"/>
    <w:multiLevelType w:val="hybridMultilevel"/>
    <w:tmpl w:val="11380382"/>
    <w:lvl w:ilvl="0" w:tplc="CBF2BD14">
      <w:start w:val="2"/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97424C78">
      <w:start w:val="1"/>
      <w:numFmt w:val="bullet"/>
      <w:lvlText w:val=""/>
      <w:lvlJc w:val="left"/>
      <w:pPr>
        <w:ind w:left="-2747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ind w:left="-20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-130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-58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13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5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</w:abstractNum>
  <w:abstractNum w:abstractNumId="34" w15:restartNumberingAfterBreak="0">
    <w:nsid w:val="6FD63959"/>
    <w:multiLevelType w:val="multilevel"/>
    <w:tmpl w:val="85046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3A437F2"/>
    <w:multiLevelType w:val="multilevel"/>
    <w:tmpl w:val="F8961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4193D0E"/>
    <w:multiLevelType w:val="hybridMultilevel"/>
    <w:tmpl w:val="F91E93F8"/>
    <w:lvl w:ilvl="0" w:tplc="0410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6D7928"/>
    <w:multiLevelType w:val="hybridMultilevel"/>
    <w:tmpl w:val="79AC3E62"/>
    <w:lvl w:ilvl="0" w:tplc="9BA69EF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A1C0FC0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97BEE27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BFFEE804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8D847E4E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EC4836F2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6FCA1052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68C81A76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6D1C231E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69031A6"/>
    <w:multiLevelType w:val="multilevel"/>
    <w:tmpl w:val="DA3A7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94104E5"/>
    <w:multiLevelType w:val="hybridMultilevel"/>
    <w:tmpl w:val="E1729098"/>
    <w:lvl w:ilvl="0" w:tplc="8CCCD7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24B3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CC68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811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9248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38C4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FE2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F6B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CAB6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D21352A"/>
    <w:multiLevelType w:val="hybridMultilevel"/>
    <w:tmpl w:val="BFE6935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F0333A"/>
    <w:multiLevelType w:val="hybridMultilevel"/>
    <w:tmpl w:val="0F023026"/>
    <w:lvl w:ilvl="0" w:tplc="10BEA91C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DE58CA"/>
    <w:multiLevelType w:val="hybridMultilevel"/>
    <w:tmpl w:val="F812806C"/>
    <w:lvl w:ilvl="0" w:tplc="7FBA985E">
      <w:numFmt w:val="bullet"/>
      <w:lvlText w:val=""/>
      <w:lvlJc w:val="left"/>
      <w:pPr>
        <w:ind w:left="6600" w:hanging="360"/>
      </w:pPr>
      <w:rPr>
        <w:rFonts w:ascii="Wingdings" w:eastAsiaTheme="minorHAnsi" w:hAnsi="Wingdings" w:cs="Arial" w:hint="default"/>
      </w:rPr>
    </w:lvl>
    <w:lvl w:ilvl="1" w:tplc="0410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8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9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10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0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1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2360" w:hanging="360"/>
      </w:pPr>
      <w:rPr>
        <w:rFonts w:ascii="Wingdings" w:hAnsi="Wingdings" w:hint="default"/>
      </w:rPr>
    </w:lvl>
  </w:abstractNum>
  <w:num w:numId="1" w16cid:durableId="1361708744">
    <w:abstractNumId w:val="5"/>
  </w:num>
  <w:num w:numId="2" w16cid:durableId="472676415">
    <w:abstractNumId w:val="42"/>
  </w:num>
  <w:num w:numId="3" w16cid:durableId="590511980">
    <w:abstractNumId w:val="19"/>
  </w:num>
  <w:num w:numId="4" w16cid:durableId="1098792540">
    <w:abstractNumId w:val="4"/>
  </w:num>
  <w:num w:numId="5" w16cid:durableId="1541937603">
    <w:abstractNumId w:val="7"/>
  </w:num>
  <w:num w:numId="6" w16cid:durableId="482894426">
    <w:abstractNumId w:val="13"/>
  </w:num>
  <w:num w:numId="7" w16cid:durableId="85157945">
    <w:abstractNumId w:val="40"/>
  </w:num>
  <w:num w:numId="8" w16cid:durableId="183908161">
    <w:abstractNumId w:val="16"/>
  </w:num>
  <w:num w:numId="9" w16cid:durableId="316230710">
    <w:abstractNumId w:val="33"/>
  </w:num>
  <w:num w:numId="10" w16cid:durableId="4597727">
    <w:abstractNumId w:val="32"/>
  </w:num>
  <w:num w:numId="11" w16cid:durableId="1183085261">
    <w:abstractNumId w:val="23"/>
  </w:num>
  <w:num w:numId="12" w16cid:durableId="2139519828">
    <w:abstractNumId w:val="36"/>
  </w:num>
  <w:num w:numId="13" w16cid:durableId="697587564">
    <w:abstractNumId w:val="41"/>
  </w:num>
  <w:num w:numId="14" w16cid:durableId="920914522">
    <w:abstractNumId w:val="14"/>
  </w:num>
  <w:num w:numId="15" w16cid:durableId="1692678837">
    <w:abstractNumId w:val="39"/>
  </w:num>
  <w:num w:numId="16" w16cid:durableId="363794160">
    <w:abstractNumId w:val="27"/>
  </w:num>
  <w:num w:numId="17" w16cid:durableId="199125645">
    <w:abstractNumId w:val="24"/>
  </w:num>
  <w:num w:numId="18" w16cid:durableId="1479959260">
    <w:abstractNumId w:val="2"/>
  </w:num>
  <w:num w:numId="19" w16cid:durableId="782504077">
    <w:abstractNumId w:val="37"/>
  </w:num>
  <w:num w:numId="20" w16cid:durableId="605115297">
    <w:abstractNumId w:val="0"/>
  </w:num>
  <w:num w:numId="21" w16cid:durableId="1515992094">
    <w:abstractNumId w:val="34"/>
  </w:num>
  <w:num w:numId="22" w16cid:durableId="1659262986">
    <w:abstractNumId w:val="30"/>
  </w:num>
  <w:num w:numId="23" w16cid:durableId="1814328350">
    <w:abstractNumId w:val="21"/>
  </w:num>
  <w:num w:numId="24" w16cid:durableId="782304920">
    <w:abstractNumId w:val="22"/>
  </w:num>
  <w:num w:numId="25" w16cid:durableId="1317804111">
    <w:abstractNumId w:val="6"/>
  </w:num>
  <w:num w:numId="26" w16cid:durableId="295069842">
    <w:abstractNumId w:val="3"/>
  </w:num>
  <w:num w:numId="27" w16cid:durableId="793866512">
    <w:abstractNumId w:val="31"/>
  </w:num>
  <w:num w:numId="28" w16cid:durableId="284323">
    <w:abstractNumId w:val="17"/>
  </w:num>
  <w:num w:numId="29" w16cid:durableId="1230195313">
    <w:abstractNumId w:val="8"/>
  </w:num>
  <w:num w:numId="30" w16cid:durableId="1212689726">
    <w:abstractNumId w:val="18"/>
  </w:num>
  <w:num w:numId="31" w16cid:durableId="1547062986">
    <w:abstractNumId w:val="26"/>
  </w:num>
  <w:num w:numId="32" w16cid:durableId="1528325850">
    <w:abstractNumId w:val="11"/>
  </w:num>
  <w:num w:numId="33" w16cid:durableId="1766268725">
    <w:abstractNumId w:val="29"/>
  </w:num>
  <w:num w:numId="34" w16cid:durableId="1881014517">
    <w:abstractNumId w:val="35"/>
  </w:num>
  <w:num w:numId="35" w16cid:durableId="1118842070">
    <w:abstractNumId w:val="12"/>
  </w:num>
  <w:num w:numId="36" w16cid:durableId="1871725466">
    <w:abstractNumId w:val="38"/>
  </w:num>
  <w:num w:numId="37" w16cid:durableId="1575700955">
    <w:abstractNumId w:val="25"/>
  </w:num>
  <w:num w:numId="38" w16cid:durableId="1040396003">
    <w:abstractNumId w:val="20"/>
  </w:num>
  <w:num w:numId="39" w16cid:durableId="1424884843">
    <w:abstractNumId w:val="10"/>
  </w:num>
  <w:num w:numId="40" w16cid:durableId="1000697997">
    <w:abstractNumId w:val="9"/>
  </w:num>
  <w:num w:numId="41" w16cid:durableId="1792284984">
    <w:abstractNumId w:val="15"/>
  </w:num>
  <w:num w:numId="42" w16cid:durableId="832723268">
    <w:abstractNumId w:val="28"/>
  </w:num>
  <w:num w:numId="43" w16cid:durableId="15013148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4C0"/>
    <w:rsid w:val="0001223A"/>
    <w:rsid w:val="000208AA"/>
    <w:rsid w:val="00031C57"/>
    <w:rsid w:val="0004263C"/>
    <w:rsid w:val="0004661E"/>
    <w:rsid w:val="0005094F"/>
    <w:rsid w:val="000568AF"/>
    <w:rsid w:val="00064D16"/>
    <w:rsid w:val="0007291A"/>
    <w:rsid w:val="00077891"/>
    <w:rsid w:val="000A2503"/>
    <w:rsid w:val="000A2CD7"/>
    <w:rsid w:val="000B08E6"/>
    <w:rsid w:val="000B521A"/>
    <w:rsid w:val="000B547F"/>
    <w:rsid w:val="000B580C"/>
    <w:rsid w:val="000B750E"/>
    <w:rsid w:val="000C7933"/>
    <w:rsid w:val="000C7C9C"/>
    <w:rsid w:val="000D33C4"/>
    <w:rsid w:val="000E2EF3"/>
    <w:rsid w:val="000E3CA4"/>
    <w:rsid w:val="000F19D2"/>
    <w:rsid w:val="000F495E"/>
    <w:rsid w:val="000F652D"/>
    <w:rsid w:val="0011254E"/>
    <w:rsid w:val="00114AE1"/>
    <w:rsid w:val="00121518"/>
    <w:rsid w:val="0012781D"/>
    <w:rsid w:val="00127D87"/>
    <w:rsid w:val="001313FE"/>
    <w:rsid w:val="00131408"/>
    <w:rsid w:val="00133323"/>
    <w:rsid w:val="001401EE"/>
    <w:rsid w:val="0015153C"/>
    <w:rsid w:val="00152D9E"/>
    <w:rsid w:val="00154C72"/>
    <w:rsid w:val="00162F08"/>
    <w:rsid w:val="00170E4D"/>
    <w:rsid w:val="001724AD"/>
    <w:rsid w:val="00176595"/>
    <w:rsid w:val="00190EF1"/>
    <w:rsid w:val="00192B8D"/>
    <w:rsid w:val="00196C46"/>
    <w:rsid w:val="001C3B2B"/>
    <w:rsid w:val="001C7F6C"/>
    <w:rsid w:val="001E0480"/>
    <w:rsid w:val="001E3106"/>
    <w:rsid w:val="001F74AA"/>
    <w:rsid w:val="0021413C"/>
    <w:rsid w:val="00214FF5"/>
    <w:rsid w:val="00221116"/>
    <w:rsid w:val="00226F8C"/>
    <w:rsid w:val="00234E02"/>
    <w:rsid w:val="00240F8E"/>
    <w:rsid w:val="00251C47"/>
    <w:rsid w:val="00257F13"/>
    <w:rsid w:val="00263635"/>
    <w:rsid w:val="00265109"/>
    <w:rsid w:val="00276957"/>
    <w:rsid w:val="00281DCE"/>
    <w:rsid w:val="00291356"/>
    <w:rsid w:val="002978D0"/>
    <w:rsid w:val="002A38DC"/>
    <w:rsid w:val="002A3D94"/>
    <w:rsid w:val="002A505D"/>
    <w:rsid w:val="002B2EC9"/>
    <w:rsid w:val="002B7D92"/>
    <w:rsid w:val="002C7E1D"/>
    <w:rsid w:val="002D310D"/>
    <w:rsid w:val="002D5F42"/>
    <w:rsid w:val="002D678F"/>
    <w:rsid w:val="002E6476"/>
    <w:rsid w:val="002F207E"/>
    <w:rsid w:val="002F3645"/>
    <w:rsid w:val="002F7017"/>
    <w:rsid w:val="002F79B5"/>
    <w:rsid w:val="0030430D"/>
    <w:rsid w:val="00307F82"/>
    <w:rsid w:val="00310F2D"/>
    <w:rsid w:val="003156BB"/>
    <w:rsid w:val="00321A81"/>
    <w:rsid w:val="003241FE"/>
    <w:rsid w:val="003354B8"/>
    <w:rsid w:val="00335835"/>
    <w:rsid w:val="00343A1A"/>
    <w:rsid w:val="00352378"/>
    <w:rsid w:val="00353595"/>
    <w:rsid w:val="00364DD0"/>
    <w:rsid w:val="003674E0"/>
    <w:rsid w:val="003760C8"/>
    <w:rsid w:val="00382D4E"/>
    <w:rsid w:val="003852C2"/>
    <w:rsid w:val="0039006F"/>
    <w:rsid w:val="0039174C"/>
    <w:rsid w:val="00391A7E"/>
    <w:rsid w:val="003922F6"/>
    <w:rsid w:val="003A55DA"/>
    <w:rsid w:val="003B1063"/>
    <w:rsid w:val="003B331D"/>
    <w:rsid w:val="003B42DA"/>
    <w:rsid w:val="003B5ACB"/>
    <w:rsid w:val="003C3024"/>
    <w:rsid w:val="003C43AA"/>
    <w:rsid w:val="003C4BA4"/>
    <w:rsid w:val="003C6879"/>
    <w:rsid w:val="003D14A0"/>
    <w:rsid w:val="003F631B"/>
    <w:rsid w:val="003F725B"/>
    <w:rsid w:val="00405869"/>
    <w:rsid w:val="00422674"/>
    <w:rsid w:val="00424DBC"/>
    <w:rsid w:val="00445814"/>
    <w:rsid w:val="00445964"/>
    <w:rsid w:val="0044727C"/>
    <w:rsid w:val="00447C74"/>
    <w:rsid w:val="0045066B"/>
    <w:rsid w:val="00452D4E"/>
    <w:rsid w:val="0045328A"/>
    <w:rsid w:val="0045337D"/>
    <w:rsid w:val="00461993"/>
    <w:rsid w:val="0047737B"/>
    <w:rsid w:val="004836CB"/>
    <w:rsid w:val="00485430"/>
    <w:rsid w:val="00487B3C"/>
    <w:rsid w:val="004A05D6"/>
    <w:rsid w:val="004B489C"/>
    <w:rsid w:val="004B77BD"/>
    <w:rsid w:val="004B7C6C"/>
    <w:rsid w:val="004C5C51"/>
    <w:rsid w:val="004E79E4"/>
    <w:rsid w:val="004F0064"/>
    <w:rsid w:val="004F3587"/>
    <w:rsid w:val="00507CA2"/>
    <w:rsid w:val="00521D0B"/>
    <w:rsid w:val="00526C4A"/>
    <w:rsid w:val="00530DDC"/>
    <w:rsid w:val="005360FD"/>
    <w:rsid w:val="00536F59"/>
    <w:rsid w:val="00540AD1"/>
    <w:rsid w:val="00555CAE"/>
    <w:rsid w:val="00556171"/>
    <w:rsid w:val="00556EA8"/>
    <w:rsid w:val="0055753C"/>
    <w:rsid w:val="00581B79"/>
    <w:rsid w:val="005923BC"/>
    <w:rsid w:val="005937C5"/>
    <w:rsid w:val="00596F6E"/>
    <w:rsid w:val="00597B58"/>
    <w:rsid w:val="005A2A90"/>
    <w:rsid w:val="005A552E"/>
    <w:rsid w:val="005A7E9C"/>
    <w:rsid w:val="005C12B6"/>
    <w:rsid w:val="005C1677"/>
    <w:rsid w:val="005C62B3"/>
    <w:rsid w:val="005E09E2"/>
    <w:rsid w:val="005E5F00"/>
    <w:rsid w:val="006133AF"/>
    <w:rsid w:val="00616260"/>
    <w:rsid w:val="006165BB"/>
    <w:rsid w:val="00617D39"/>
    <w:rsid w:val="006227A8"/>
    <w:rsid w:val="00624AF8"/>
    <w:rsid w:val="006309CF"/>
    <w:rsid w:val="00641C32"/>
    <w:rsid w:val="006470E3"/>
    <w:rsid w:val="006473A9"/>
    <w:rsid w:val="00661D13"/>
    <w:rsid w:val="0066262A"/>
    <w:rsid w:val="00663CA8"/>
    <w:rsid w:val="00665AB2"/>
    <w:rsid w:val="0068084B"/>
    <w:rsid w:val="00686DE9"/>
    <w:rsid w:val="006919EC"/>
    <w:rsid w:val="006A4727"/>
    <w:rsid w:val="006C14E2"/>
    <w:rsid w:val="006C5EE7"/>
    <w:rsid w:val="006C6DB0"/>
    <w:rsid w:val="006D06F8"/>
    <w:rsid w:val="006D0E6F"/>
    <w:rsid w:val="006F1166"/>
    <w:rsid w:val="006F4C11"/>
    <w:rsid w:val="006F6EC5"/>
    <w:rsid w:val="00702436"/>
    <w:rsid w:val="00713CB8"/>
    <w:rsid w:val="007165CE"/>
    <w:rsid w:val="0072192A"/>
    <w:rsid w:val="00727B5E"/>
    <w:rsid w:val="00740437"/>
    <w:rsid w:val="007463DA"/>
    <w:rsid w:val="00746916"/>
    <w:rsid w:val="007602FF"/>
    <w:rsid w:val="0076268D"/>
    <w:rsid w:val="007673B7"/>
    <w:rsid w:val="00767539"/>
    <w:rsid w:val="00783745"/>
    <w:rsid w:val="007907F2"/>
    <w:rsid w:val="007957C0"/>
    <w:rsid w:val="00795A06"/>
    <w:rsid w:val="007A74B2"/>
    <w:rsid w:val="007B7C19"/>
    <w:rsid w:val="007C0D91"/>
    <w:rsid w:val="007C5926"/>
    <w:rsid w:val="007C6335"/>
    <w:rsid w:val="007D170E"/>
    <w:rsid w:val="007E13FF"/>
    <w:rsid w:val="007E456D"/>
    <w:rsid w:val="007E70F4"/>
    <w:rsid w:val="007F3C13"/>
    <w:rsid w:val="007F5CA0"/>
    <w:rsid w:val="008033B0"/>
    <w:rsid w:val="008076FB"/>
    <w:rsid w:val="00811FF1"/>
    <w:rsid w:val="00827519"/>
    <w:rsid w:val="00832944"/>
    <w:rsid w:val="0083391B"/>
    <w:rsid w:val="008354E3"/>
    <w:rsid w:val="00842D89"/>
    <w:rsid w:val="00846840"/>
    <w:rsid w:val="00853DAE"/>
    <w:rsid w:val="00866C34"/>
    <w:rsid w:val="0088593F"/>
    <w:rsid w:val="008867F7"/>
    <w:rsid w:val="00892A35"/>
    <w:rsid w:val="00892F1E"/>
    <w:rsid w:val="008A648B"/>
    <w:rsid w:val="008B243C"/>
    <w:rsid w:val="008B3ECE"/>
    <w:rsid w:val="008C0DB0"/>
    <w:rsid w:val="008C1308"/>
    <w:rsid w:val="008C1BCB"/>
    <w:rsid w:val="008C4A85"/>
    <w:rsid w:val="008D1A63"/>
    <w:rsid w:val="008D5EFE"/>
    <w:rsid w:val="008D7150"/>
    <w:rsid w:val="008F25C5"/>
    <w:rsid w:val="008F268E"/>
    <w:rsid w:val="008F4629"/>
    <w:rsid w:val="008F51E1"/>
    <w:rsid w:val="008F5250"/>
    <w:rsid w:val="009035AE"/>
    <w:rsid w:val="0091116F"/>
    <w:rsid w:val="00912F9F"/>
    <w:rsid w:val="00916B21"/>
    <w:rsid w:val="00917774"/>
    <w:rsid w:val="009236B4"/>
    <w:rsid w:val="00924E4A"/>
    <w:rsid w:val="00927B1C"/>
    <w:rsid w:val="00942544"/>
    <w:rsid w:val="00944298"/>
    <w:rsid w:val="009447B2"/>
    <w:rsid w:val="009668A5"/>
    <w:rsid w:val="00974E01"/>
    <w:rsid w:val="00976F1A"/>
    <w:rsid w:val="00995136"/>
    <w:rsid w:val="0099527C"/>
    <w:rsid w:val="009A597D"/>
    <w:rsid w:val="009B1F26"/>
    <w:rsid w:val="009D1B93"/>
    <w:rsid w:val="009E4AEC"/>
    <w:rsid w:val="009F18DF"/>
    <w:rsid w:val="009F5202"/>
    <w:rsid w:val="00A10CDD"/>
    <w:rsid w:val="00A15DFD"/>
    <w:rsid w:val="00A25223"/>
    <w:rsid w:val="00A25858"/>
    <w:rsid w:val="00A321AF"/>
    <w:rsid w:val="00A4459C"/>
    <w:rsid w:val="00A50879"/>
    <w:rsid w:val="00A534A7"/>
    <w:rsid w:val="00A54E7E"/>
    <w:rsid w:val="00A5614D"/>
    <w:rsid w:val="00A62608"/>
    <w:rsid w:val="00A64317"/>
    <w:rsid w:val="00A6773F"/>
    <w:rsid w:val="00A80BD8"/>
    <w:rsid w:val="00A81876"/>
    <w:rsid w:val="00A94221"/>
    <w:rsid w:val="00A943A1"/>
    <w:rsid w:val="00AA420F"/>
    <w:rsid w:val="00AA5578"/>
    <w:rsid w:val="00AA565F"/>
    <w:rsid w:val="00AB117A"/>
    <w:rsid w:val="00AB1480"/>
    <w:rsid w:val="00AB2114"/>
    <w:rsid w:val="00AB437F"/>
    <w:rsid w:val="00AB674B"/>
    <w:rsid w:val="00AB6758"/>
    <w:rsid w:val="00AB718B"/>
    <w:rsid w:val="00AC018D"/>
    <w:rsid w:val="00AC0346"/>
    <w:rsid w:val="00AC142B"/>
    <w:rsid w:val="00AD3591"/>
    <w:rsid w:val="00AE5C8E"/>
    <w:rsid w:val="00AF1E87"/>
    <w:rsid w:val="00AF2489"/>
    <w:rsid w:val="00B05700"/>
    <w:rsid w:val="00B0796E"/>
    <w:rsid w:val="00B21705"/>
    <w:rsid w:val="00B24949"/>
    <w:rsid w:val="00B301FF"/>
    <w:rsid w:val="00B311E4"/>
    <w:rsid w:val="00B32C8A"/>
    <w:rsid w:val="00B345AA"/>
    <w:rsid w:val="00B43547"/>
    <w:rsid w:val="00B45510"/>
    <w:rsid w:val="00B50D9F"/>
    <w:rsid w:val="00B52F73"/>
    <w:rsid w:val="00B532EE"/>
    <w:rsid w:val="00B56016"/>
    <w:rsid w:val="00B64874"/>
    <w:rsid w:val="00B67873"/>
    <w:rsid w:val="00B74FCE"/>
    <w:rsid w:val="00B8699C"/>
    <w:rsid w:val="00B911EC"/>
    <w:rsid w:val="00B935F2"/>
    <w:rsid w:val="00BA0ED5"/>
    <w:rsid w:val="00BB1468"/>
    <w:rsid w:val="00BB24C0"/>
    <w:rsid w:val="00BB6AD0"/>
    <w:rsid w:val="00BC2536"/>
    <w:rsid w:val="00BC4DD7"/>
    <w:rsid w:val="00BD15D2"/>
    <w:rsid w:val="00BD5B0D"/>
    <w:rsid w:val="00BE29A1"/>
    <w:rsid w:val="00BE51BD"/>
    <w:rsid w:val="00C03865"/>
    <w:rsid w:val="00C04DB2"/>
    <w:rsid w:val="00C056CD"/>
    <w:rsid w:val="00C11F1C"/>
    <w:rsid w:val="00C12584"/>
    <w:rsid w:val="00C1326A"/>
    <w:rsid w:val="00C309F3"/>
    <w:rsid w:val="00C32578"/>
    <w:rsid w:val="00C36652"/>
    <w:rsid w:val="00C40CDB"/>
    <w:rsid w:val="00C4117F"/>
    <w:rsid w:val="00C41D28"/>
    <w:rsid w:val="00C457B8"/>
    <w:rsid w:val="00C6204E"/>
    <w:rsid w:val="00C73C92"/>
    <w:rsid w:val="00C7597C"/>
    <w:rsid w:val="00C86032"/>
    <w:rsid w:val="00C90070"/>
    <w:rsid w:val="00C92078"/>
    <w:rsid w:val="00CA5484"/>
    <w:rsid w:val="00CA68EE"/>
    <w:rsid w:val="00CB4083"/>
    <w:rsid w:val="00CC172F"/>
    <w:rsid w:val="00CC3D8C"/>
    <w:rsid w:val="00CC7D1B"/>
    <w:rsid w:val="00CD6605"/>
    <w:rsid w:val="00CE12BD"/>
    <w:rsid w:val="00CE7327"/>
    <w:rsid w:val="00CF4709"/>
    <w:rsid w:val="00CF4CD8"/>
    <w:rsid w:val="00D01B52"/>
    <w:rsid w:val="00D02FFA"/>
    <w:rsid w:val="00D04FDF"/>
    <w:rsid w:val="00D161EE"/>
    <w:rsid w:val="00D17836"/>
    <w:rsid w:val="00D241C1"/>
    <w:rsid w:val="00D24E4E"/>
    <w:rsid w:val="00D306D9"/>
    <w:rsid w:val="00D3708C"/>
    <w:rsid w:val="00D45676"/>
    <w:rsid w:val="00D457FE"/>
    <w:rsid w:val="00D527E0"/>
    <w:rsid w:val="00D53BE7"/>
    <w:rsid w:val="00D54800"/>
    <w:rsid w:val="00D57494"/>
    <w:rsid w:val="00D63468"/>
    <w:rsid w:val="00D64C4F"/>
    <w:rsid w:val="00D6626F"/>
    <w:rsid w:val="00D67892"/>
    <w:rsid w:val="00D67B23"/>
    <w:rsid w:val="00D74754"/>
    <w:rsid w:val="00D753CB"/>
    <w:rsid w:val="00D76651"/>
    <w:rsid w:val="00D770FA"/>
    <w:rsid w:val="00DA4570"/>
    <w:rsid w:val="00DB4CD5"/>
    <w:rsid w:val="00DC107D"/>
    <w:rsid w:val="00DC4288"/>
    <w:rsid w:val="00DC747E"/>
    <w:rsid w:val="00DD4692"/>
    <w:rsid w:val="00DD782B"/>
    <w:rsid w:val="00DD7BF4"/>
    <w:rsid w:val="00DE0610"/>
    <w:rsid w:val="00DE5065"/>
    <w:rsid w:val="00DF41C0"/>
    <w:rsid w:val="00E048DE"/>
    <w:rsid w:val="00E079FF"/>
    <w:rsid w:val="00E2350A"/>
    <w:rsid w:val="00E2717E"/>
    <w:rsid w:val="00E27758"/>
    <w:rsid w:val="00E31A6D"/>
    <w:rsid w:val="00E363BF"/>
    <w:rsid w:val="00E40538"/>
    <w:rsid w:val="00E42355"/>
    <w:rsid w:val="00E554A1"/>
    <w:rsid w:val="00E6105C"/>
    <w:rsid w:val="00E644A9"/>
    <w:rsid w:val="00E722A3"/>
    <w:rsid w:val="00E83218"/>
    <w:rsid w:val="00E84267"/>
    <w:rsid w:val="00E84A9F"/>
    <w:rsid w:val="00E85E22"/>
    <w:rsid w:val="00E87DF7"/>
    <w:rsid w:val="00EA5F4F"/>
    <w:rsid w:val="00EA794F"/>
    <w:rsid w:val="00EA7C94"/>
    <w:rsid w:val="00EC3C6F"/>
    <w:rsid w:val="00EC6187"/>
    <w:rsid w:val="00EE186B"/>
    <w:rsid w:val="00EE3E2F"/>
    <w:rsid w:val="00EF4076"/>
    <w:rsid w:val="00EF758E"/>
    <w:rsid w:val="00F00C07"/>
    <w:rsid w:val="00F0296F"/>
    <w:rsid w:val="00F051F2"/>
    <w:rsid w:val="00F1392E"/>
    <w:rsid w:val="00F235C8"/>
    <w:rsid w:val="00F26F1C"/>
    <w:rsid w:val="00F27043"/>
    <w:rsid w:val="00F27EC6"/>
    <w:rsid w:val="00F3533B"/>
    <w:rsid w:val="00F4545C"/>
    <w:rsid w:val="00F45694"/>
    <w:rsid w:val="00F46AC7"/>
    <w:rsid w:val="00F56AF4"/>
    <w:rsid w:val="00F60BD4"/>
    <w:rsid w:val="00F63C2E"/>
    <w:rsid w:val="00F66E66"/>
    <w:rsid w:val="00F75A21"/>
    <w:rsid w:val="00F91D0E"/>
    <w:rsid w:val="00F9482E"/>
    <w:rsid w:val="00FA1054"/>
    <w:rsid w:val="00FA21AC"/>
    <w:rsid w:val="00FB3616"/>
    <w:rsid w:val="00FB4F0D"/>
    <w:rsid w:val="00FB6D02"/>
    <w:rsid w:val="00FD5F7D"/>
    <w:rsid w:val="00FE6A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D695B38"/>
  <w15:docId w15:val="{934A8508-BF51-44DD-934E-7D5FF7F9F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05869"/>
    <w:pPr>
      <w:spacing w:before="100" w:after="100" w:line="240" w:lineRule="auto"/>
    </w:pPr>
  </w:style>
  <w:style w:type="paragraph" w:styleId="Titolo2">
    <w:name w:val="heading 2"/>
    <w:basedOn w:val="Normale"/>
    <w:link w:val="Titolo2Carattere"/>
    <w:uiPriority w:val="9"/>
    <w:qFormat/>
    <w:rsid w:val="00924E4A"/>
    <w:pPr>
      <w:spacing w:beforeAutospacing="1" w:afterAutospacing="1"/>
      <w:outlineLvl w:val="1"/>
    </w:pPr>
    <w:rPr>
      <w:rFonts w:ascii="Times New Roman" w:hAnsi="Times New Roman" w:cs="Times New Roman"/>
      <w:b/>
      <w:bCs/>
      <w:kern w:val="2"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B24C0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B24C0"/>
  </w:style>
  <w:style w:type="paragraph" w:styleId="Pidipagina">
    <w:name w:val="footer"/>
    <w:basedOn w:val="Normale"/>
    <w:link w:val="PidipaginaCarattere"/>
    <w:unhideWhenUsed/>
    <w:rsid w:val="00BB24C0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B24C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24C0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B24C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5923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E3CA4"/>
    <w:rPr>
      <w:color w:val="0000FF" w:themeColor="hyperlink"/>
      <w:u w:val="single"/>
    </w:rPr>
  </w:style>
  <w:style w:type="paragraph" w:styleId="Paragrafoelenco">
    <w:name w:val="List Paragraph"/>
    <w:aliases w:val="Testo_tabella,Elenco num ARGEA,List Paragraph1,Table of contents numbered,Normal bullet 2,Bullet list,Numbered List,Titolo linee di attività,body,Odsek zoznamu2,Opsom 1,Bullet 1,1st level - Bullet List Paragraph,Lettre d'introduction"/>
    <w:basedOn w:val="Normale"/>
    <w:link w:val="ParagrafoelencoCarattere"/>
    <w:uiPriority w:val="34"/>
    <w:qFormat/>
    <w:rsid w:val="008D7150"/>
    <w:pPr>
      <w:ind w:left="720"/>
      <w:contextualSpacing/>
    </w:pPr>
  </w:style>
  <w:style w:type="paragraph" w:customStyle="1" w:styleId="Elencopuntato1">
    <w:name w:val="Elenco puntato 1"/>
    <w:basedOn w:val="Normale"/>
    <w:link w:val="Elencopuntato1Carattere"/>
    <w:qFormat/>
    <w:rsid w:val="00C36652"/>
    <w:pPr>
      <w:numPr>
        <w:numId w:val="4"/>
      </w:numPr>
      <w:suppressAutoHyphens/>
      <w:spacing w:before="60" w:after="60"/>
      <w:ind w:left="357" w:hanging="357"/>
    </w:pPr>
    <w:rPr>
      <w:rFonts w:eastAsia="Times New Roman" w:cs="Times New Roman"/>
      <w:color w:val="000000"/>
      <w:szCs w:val="20"/>
      <w:lang w:val="en-US" w:eastAsia="it-IT"/>
    </w:rPr>
  </w:style>
  <w:style w:type="paragraph" w:customStyle="1" w:styleId="Elencopuntato2">
    <w:name w:val="Elenco puntato 2"/>
    <w:basedOn w:val="Normale"/>
    <w:link w:val="Elencopuntato2Carattere"/>
    <w:qFormat/>
    <w:rsid w:val="00C36652"/>
    <w:pPr>
      <w:numPr>
        <w:numId w:val="3"/>
      </w:numPr>
      <w:suppressAutoHyphens/>
      <w:spacing w:before="60" w:after="60"/>
      <w:jc w:val="both"/>
    </w:pPr>
    <w:rPr>
      <w:rFonts w:eastAsia="Times New Roman" w:cs="Times New Roman"/>
      <w:color w:val="000000"/>
      <w:szCs w:val="20"/>
      <w:lang w:val="en-US" w:eastAsia="it-IT"/>
    </w:rPr>
  </w:style>
  <w:style w:type="character" w:customStyle="1" w:styleId="Elencopuntato1Carattere">
    <w:name w:val="Elenco puntato 1 Carattere"/>
    <w:basedOn w:val="Carpredefinitoparagrafo"/>
    <w:link w:val="Elencopuntato1"/>
    <w:rsid w:val="00C36652"/>
    <w:rPr>
      <w:rFonts w:eastAsia="Times New Roman" w:cs="Times New Roman"/>
      <w:color w:val="000000"/>
      <w:szCs w:val="20"/>
      <w:lang w:val="en-US" w:eastAsia="it-IT"/>
    </w:rPr>
  </w:style>
  <w:style w:type="character" w:customStyle="1" w:styleId="Elencopuntato2Carattere">
    <w:name w:val="Elenco puntato 2 Carattere"/>
    <w:basedOn w:val="Elencopuntato1Carattere"/>
    <w:link w:val="Elencopuntato2"/>
    <w:rsid w:val="00C36652"/>
    <w:rPr>
      <w:rFonts w:eastAsia="Times New Roman" w:cs="Times New Roman"/>
      <w:color w:val="000000"/>
      <w:szCs w:val="20"/>
      <w:lang w:val="en-US" w:eastAsia="it-IT"/>
    </w:rPr>
  </w:style>
  <w:style w:type="table" w:customStyle="1" w:styleId="TabellaSardegnaIT">
    <w:name w:val="Tabella Sardegna IT"/>
    <w:basedOn w:val="Grigliatabella"/>
    <w:uiPriority w:val="99"/>
    <w:rsid w:val="00CA68EE"/>
    <w:pPr>
      <w:spacing w:before="60" w:after="60"/>
    </w:pPr>
    <w:rPr>
      <w:rFonts w:cstheme="minorBidi"/>
      <w:sz w:val="16"/>
    </w:rPr>
    <w:tblPr>
      <w:tblBorders>
        <w:top w:val="single" w:sz="4" w:space="0" w:color="BFBFBF" w:themeColor="background1" w:themeShade="BF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single" w:sz="4" w:space="0" w:color="BFBFBF" w:themeColor="background1" w:themeShade="BF"/>
        <w:insideV w:val="none" w:sz="0" w:space="0" w:color="auto"/>
      </w:tblBorders>
    </w:tblPr>
    <w:tcPr>
      <w:vAlign w:val="center"/>
    </w:tcPr>
    <w:tblStylePr w:type="firstRow">
      <w:pPr>
        <w:wordWrap/>
        <w:spacing w:beforeLines="0" w:beforeAutospacing="0" w:afterLines="0" w:afterAutospacing="0" w:line="240" w:lineRule="auto"/>
        <w:contextualSpacing w:val="0"/>
        <w:jc w:val="center"/>
      </w:pPr>
      <w:rPr>
        <w:rFonts w:ascii="Arial" w:hAnsi="Arial"/>
        <w:b w:val="0"/>
        <w:i/>
        <w:color w:val="auto"/>
        <w:sz w:val="16"/>
      </w:rPr>
      <w:tblPr/>
      <w:tcPr>
        <w:shd w:val="clear" w:color="auto" w:fill="F2F2F2" w:themeFill="background1" w:themeFillShade="F2"/>
      </w:tcPr>
    </w:tblStylePr>
    <w:tblStylePr w:type="lastRow">
      <w:pPr>
        <w:wordWrap/>
        <w:spacing w:beforeLines="0" w:beforeAutospacing="0" w:afterLines="0" w:afterAutospacing="0" w:line="240" w:lineRule="auto"/>
        <w:contextualSpacing w:val="0"/>
        <w:jc w:val="left"/>
      </w:pPr>
      <w:rPr>
        <w:rFonts w:ascii="Arial" w:hAnsi="Arial"/>
        <w:sz w:val="16"/>
      </w:rPr>
    </w:tblStylePr>
  </w:style>
  <w:style w:type="paragraph" w:customStyle="1" w:styleId="caricafirma">
    <w:name w:val="carica firma"/>
    <w:basedOn w:val="Normale"/>
    <w:next w:val="nomefirma"/>
    <w:rsid w:val="002A38DC"/>
    <w:pPr>
      <w:spacing w:before="840" w:after="0" w:line="360" w:lineRule="exact"/>
      <w:ind w:left="5670"/>
      <w:jc w:val="center"/>
    </w:pPr>
    <w:rPr>
      <w:rFonts w:ascii="Futura Std Book" w:eastAsia="Times New Roman" w:hAnsi="Futura Std Book" w:cs="Times New Roman"/>
      <w:b/>
      <w:szCs w:val="20"/>
      <w:lang w:eastAsia="it-IT"/>
    </w:rPr>
  </w:style>
  <w:style w:type="paragraph" w:customStyle="1" w:styleId="nomefirma">
    <w:name w:val="nome firma"/>
    <w:basedOn w:val="Normale"/>
    <w:rsid w:val="002A38DC"/>
    <w:pPr>
      <w:spacing w:before="0" w:after="0" w:line="360" w:lineRule="exact"/>
      <w:ind w:left="5670"/>
      <w:jc w:val="center"/>
    </w:pPr>
    <w:rPr>
      <w:rFonts w:ascii="Futura Std Book" w:eastAsia="Times New Roman" w:hAnsi="Futura Std Book" w:cs="Times New Roman"/>
      <w:szCs w:val="20"/>
      <w:lang w:eastAsia="it-IT"/>
    </w:rPr>
  </w:style>
  <w:style w:type="paragraph" w:customStyle="1" w:styleId="Normalelt">
    <w:name w:val="Normale lt"/>
    <w:basedOn w:val="Normale"/>
    <w:rsid w:val="002A38DC"/>
    <w:pPr>
      <w:spacing w:before="120" w:after="120" w:line="360" w:lineRule="exact"/>
    </w:pPr>
    <w:rPr>
      <w:rFonts w:eastAsia="Times New Roman"/>
      <w:sz w:val="20"/>
      <w:szCs w:val="24"/>
      <w:lang w:eastAsia="it-IT"/>
    </w:rPr>
  </w:style>
  <w:style w:type="paragraph" w:customStyle="1" w:styleId="Oggetto">
    <w:name w:val="Oggetto"/>
    <w:basedOn w:val="Normale"/>
    <w:next w:val="Normalelt"/>
    <w:rsid w:val="002A38DC"/>
    <w:pPr>
      <w:spacing w:before="480" w:after="480"/>
      <w:ind w:left="1134" w:hanging="1134"/>
    </w:pPr>
    <w:rPr>
      <w:rFonts w:ascii="Futura Std Book" w:eastAsia="Times New Roman" w:hAnsi="Futura Std Book"/>
      <w:b/>
      <w:bCs/>
      <w:szCs w:val="20"/>
      <w:lang w:eastAsia="it-IT"/>
    </w:rPr>
  </w:style>
  <w:style w:type="character" w:styleId="Rimandonotaapidipagina">
    <w:name w:val="footnote reference"/>
    <w:aliases w:val="Footnote symbol,Nota a piè di pagina,Ref,de nota al pie,Ref1,de nota al pie1,Ref2,de nota al pie2,Ref11,de nota al pie11,BVI fnr,Rimando nota a piè di pagina1"/>
    <w:uiPriority w:val="99"/>
    <w:rsid w:val="002A38DC"/>
    <w:rPr>
      <w:vertAlign w:val="superscrip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uiPriority w:val="99"/>
    <w:rsid w:val="002A38DC"/>
    <w:pPr>
      <w:suppressAutoHyphens/>
      <w:spacing w:before="0" w:after="240"/>
      <w:ind w:left="357" w:hanging="357"/>
      <w:jc w:val="both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2A38DC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character" w:styleId="Collegamentovisitato">
    <w:name w:val="FollowedHyperlink"/>
    <w:basedOn w:val="Carpredefinitoparagrafo"/>
    <w:uiPriority w:val="99"/>
    <w:semiHidden/>
    <w:unhideWhenUsed/>
    <w:rsid w:val="00927B1C"/>
    <w:rPr>
      <w:color w:val="800080" w:themeColor="followedHyperlink"/>
      <w:u w:val="single"/>
    </w:rPr>
  </w:style>
  <w:style w:type="paragraph" w:styleId="Nessunaspaziatura">
    <w:name w:val="No Spacing"/>
    <w:uiPriority w:val="1"/>
    <w:qFormat/>
    <w:rsid w:val="00F9482E"/>
    <w:pPr>
      <w:spacing w:after="0" w:line="240" w:lineRule="auto"/>
      <w:jc w:val="both"/>
    </w:pPr>
    <w:rPr>
      <w:rFonts w:ascii="Calibri" w:eastAsia="Calibri" w:hAnsi="Calibri" w:cs="Times New Roman"/>
      <w:sz w:val="22"/>
    </w:rPr>
  </w:style>
  <w:style w:type="paragraph" w:customStyle="1" w:styleId="visto">
    <w:name w:val="visto"/>
    <w:basedOn w:val="Normale"/>
    <w:rsid w:val="006133AF"/>
    <w:pPr>
      <w:spacing w:before="120" w:after="240" w:line="360" w:lineRule="exact"/>
      <w:ind w:left="1701" w:hanging="1701"/>
      <w:jc w:val="both"/>
    </w:pPr>
    <w:rPr>
      <w:rFonts w:eastAsia="Times New Roman" w:cs="Times New Roman"/>
      <w:sz w:val="20"/>
      <w:szCs w:val="20"/>
      <w:lang w:eastAsia="it-IT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E363BF"/>
    <w:pPr>
      <w:spacing w:before="120" w:after="120"/>
      <w:ind w:left="283"/>
    </w:pPr>
    <w:rPr>
      <w:rFonts w:eastAsia="Calibri" w:cs="Times New Roman"/>
      <w:sz w:val="22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E363BF"/>
    <w:rPr>
      <w:rFonts w:eastAsia="Calibri" w:cs="Times New Roman"/>
      <w:sz w:val="22"/>
    </w:rPr>
  </w:style>
  <w:style w:type="paragraph" w:customStyle="1" w:styleId="CM5">
    <w:name w:val="CM5"/>
    <w:basedOn w:val="Normale"/>
    <w:next w:val="Normale"/>
    <w:uiPriority w:val="99"/>
    <w:rsid w:val="005A552E"/>
    <w:pPr>
      <w:widowControl w:val="0"/>
      <w:autoSpaceDE w:val="0"/>
      <w:autoSpaceDN w:val="0"/>
      <w:adjustRightInd w:val="0"/>
      <w:spacing w:before="120" w:after="0" w:line="360" w:lineRule="atLeast"/>
      <w:jc w:val="both"/>
      <w:textAlignment w:val="baseline"/>
    </w:pPr>
    <w:rPr>
      <w:rFonts w:eastAsia="Times New Roman" w:cs="Times New Roman"/>
      <w:sz w:val="24"/>
      <w:szCs w:val="24"/>
      <w:lang w:eastAsia="it-IT"/>
    </w:rPr>
  </w:style>
  <w:style w:type="character" w:customStyle="1" w:styleId="NessunoA">
    <w:name w:val="Nessuno A"/>
    <w:rsid w:val="005A552E"/>
    <w:rPr>
      <w:rFonts w:ascii="Arial" w:hAnsi="Arial"/>
      <w:b/>
      <w:bCs/>
      <w:sz w:val="20"/>
      <w:szCs w:val="20"/>
    </w:rPr>
  </w:style>
  <w:style w:type="character" w:customStyle="1" w:styleId="apple-converted-space">
    <w:name w:val="apple-converted-space"/>
    <w:basedOn w:val="Carpredefinitoparagrafo"/>
    <w:rsid w:val="00D01B52"/>
  </w:style>
  <w:style w:type="paragraph" w:customStyle="1" w:styleId="TableParagraph">
    <w:name w:val="Table Paragraph"/>
    <w:basedOn w:val="Normale"/>
    <w:uiPriority w:val="1"/>
    <w:qFormat/>
    <w:rsid w:val="00767539"/>
    <w:pPr>
      <w:widowControl w:val="0"/>
      <w:autoSpaceDE w:val="0"/>
      <w:autoSpaceDN w:val="0"/>
      <w:spacing w:before="0" w:after="0"/>
    </w:pPr>
    <w:rPr>
      <w:rFonts w:ascii="Calibri" w:eastAsia="Calibri" w:hAnsi="Calibri" w:cs="Calibri"/>
      <w:sz w:val="22"/>
    </w:rPr>
  </w:style>
  <w:style w:type="paragraph" w:customStyle="1" w:styleId="Default">
    <w:name w:val="Default"/>
    <w:qFormat/>
    <w:rsid w:val="00767539"/>
    <w:pPr>
      <w:widowControl w:val="0"/>
      <w:autoSpaceDE w:val="0"/>
      <w:autoSpaceDN w:val="0"/>
      <w:adjustRightInd w:val="0"/>
      <w:spacing w:before="120" w:after="120" w:line="360" w:lineRule="atLeast"/>
      <w:jc w:val="both"/>
      <w:textAlignment w:val="baseline"/>
    </w:pPr>
    <w:rPr>
      <w:rFonts w:eastAsia="Times New Roman"/>
      <w:color w:val="000000"/>
      <w:sz w:val="24"/>
      <w:szCs w:val="24"/>
      <w:lang w:eastAsia="it-IT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0A2CD7"/>
    <w:rPr>
      <w:color w:val="605E5C"/>
      <w:shd w:val="clear" w:color="auto" w:fill="E1DFDD"/>
    </w:rPr>
  </w:style>
  <w:style w:type="character" w:customStyle="1" w:styleId="Carpredefinitoparagrafo1">
    <w:name w:val="Car. predefinito paragrafo1"/>
    <w:rsid w:val="00D6626F"/>
  </w:style>
  <w:style w:type="paragraph" w:customStyle="1" w:styleId="PreformattatoHTML1">
    <w:name w:val="Preformattato HTML1"/>
    <w:basedOn w:val="Normale"/>
    <w:rsid w:val="006919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N w:val="0"/>
      <w:spacing w:before="0" w:after="0"/>
      <w:textAlignment w:val="baseline"/>
    </w:pPr>
    <w:rPr>
      <w:rFonts w:ascii="Courier New" w:eastAsia="Times New Roman" w:hAnsi="Courier New" w:cs="Courier New"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unhideWhenUsed/>
    <w:rsid w:val="0045328A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45328A"/>
  </w:style>
  <w:style w:type="paragraph" w:customStyle="1" w:styleId="Giustificato">
    <w:name w:val="Giustificato"/>
    <w:basedOn w:val="Normale"/>
    <w:rsid w:val="00EC6187"/>
    <w:pPr>
      <w:spacing w:before="120" w:after="120" w:line="360" w:lineRule="exact"/>
      <w:jc w:val="both"/>
    </w:pPr>
    <w:rPr>
      <w:rFonts w:eastAsia="Times New Roman"/>
      <w:sz w:val="20"/>
      <w:szCs w:val="24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24E4A"/>
    <w:rPr>
      <w:rFonts w:ascii="Times New Roman" w:hAnsi="Times New Roman" w:cs="Times New Roman"/>
      <w:b/>
      <w:bCs/>
      <w:kern w:val="2"/>
      <w:sz w:val="36"/>
      <w:szCs w:val="36"/>
      <w:lang w:eastAsia="it-IT"/>
    </w:rPr>
  </w:style>
  <w:style w:type="character" w:customStyle="1" w:styleId="ParagrafoelencoCarattere">
    <w:name w:val="Paragrafo elenco Carattere"/>
    <w:aliases w:val="Testo_tabella Carattere,Elenco num ARGEA Carattere,List Paragraph1 Carattere,Table of contents numbered Carattere,Normal bullet 2 Carattere,Bullet list Carattere,Numbered List Carattere,Titolo linee di attività Carattere"/>
    <w:link w:val="Paragrafoelenco"/>
    <w:uiPriority w:val="34"/>
    <w:qFormat/>
    <w:rsid w:val="009447B2"/>
  </w:style>
  <w:style w:type="character" w:styleId="Menzionenonrisolta">
    <w:name w:val="Unresolved Mention"/>
    <w:basedOn w:val="Carpredefinitoparagrafo"/>
    <w:uiPriority w:val="99"/>
    <w:semiHidden/>
    <w:unhideWhenUsed/>
    <w:rsid w:val="00C92078"/>
    <w:rPr>
      <w:color w:val="605E5C"/>
      <w:shd w:val="clear" w:color="auto" w:fill="E1DFDD"/>
    </w:rPr>
  </w:style>
  <w:style w:type="paragraph" w:customStyle="1" w:styleId="Standard">
    <w:name w:val="Standard"/>
    <w:rsid w:val="00DC107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6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0445">
      <w:marLeft w:val="0"/>
      <w:marRight w:val="0"/>
      <w:marTop w:val="0"/>
      <w:marBottom w:val="0"/>
      <w:divBdr>
        <w:top w:val="single" w:sz="8" w:space="1" w:color="auto"/>
        <w:left w:val="single" w:sz="8" w:space="4" w:color="auto"/>
        <w:bottom w:val="single" w:sz="8" w:space="0" w:color="auto"/>
        <w:right w:val="single" w:sz="8" w:space="4" w:color="auto"/>
      </w:divBdr>
      <w:divsChild>
        <w:div w:id="48145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09746">
      <w:marLeft w:val="0"/>
      <w:marRight w:val="0"/>
      <w:marTop w:val="0"/>
      <w:marBottom w:val="0"/>
      <w:divBdr>
        <w:top w:val="single" w:sz="8" w:space="1" w:color="auto"/>
        <w:left w:val="single" w:sz="8" w:space="4" w:color="auto"/>
        <w:bottom w:val="single" w:sz="8" w:space="0" w:color="auto"/>
        <w:right w:val="single" w:sz="8" w:space="4" w:color="auto"/>
      </w:divBdr>
    </w:div>
    <w:div w:id="19910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E46FE8-D332-4D2D-8AD9-D5C738709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Laura Arru</cp:lastModifiedBy>
  <cp:revision>3</cp:revision>
  <cp:lastPrinted>2026-05-12T11:09:00Z</cp:lastPrinted>
  <dcterms:created xsi:type="dcterms:W3CDTF">2026-06-29T11:53:00Z</dcterms:created>
  <dcterms:modified xsi:type="dcterms:W3CDTF">2026-06-29T11:57:00Z</dcterms:modified>
</cp:coreProperties>
</file>